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6.0" w:type="dxa"/>
        <w:jc w:val="left"/>
        <w:tblInd w:w="-70.0" w:type="dxa"/>
        <w:tblLayout w:type="fixed"/>
        <w:tblLook w:val="0000"/>
      </w:tblPr>
      <w:tblGrid>
        <w:gridCol w:w="9806"/>
        <w:tblGridChange w:id="0">
          <w:tblGrid>
            <w:gridCol w:w="98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VIAGGIO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CLASSE/I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PERNOTTAMENTI: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CAPARRA PRO – CAPITE: euro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5.0" w:type="dxa"/>
        <w:jc w:val="left"/>
        <w:tblInd w:w="-70.0" w:type="dxa"/>
        <w:tblLayout w:type="fixed"/>
        <w:tblLook w:val="0000"/>
      </w:tblPr>
      <w:tblGrid>
        <w:gridCol w:w="4903"/>
        <w:gridCol w:w="4902"/>
        <w:tblGridChange w:id="0">
          <w:tblGrid>
            <w:gridCol w:w="4903"/>
            <w:gridCol w:w="49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PREVENTIVO AGENZIA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COSTO PRO – CAPITE FINALE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06.0" w:type="dxa"/>
        <w:jc w:val="left"/>
        <w:tblInd w:w="-70.0" w:type="dxa"/>
        <w:tblLayout w:type="fixed"/>
        <w:tblLook w:val="0000"/>
      </w:tblPr>
      <w:tblGrid>
        <w:gridCol w:w="9806"/>
        <w:tblGridChange w:id="0">
          <w:tblGrid>
            <w:gridCol w:w="98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INDICAZIONE (NON VINCOLANTE) da trasmettere al Consiglio d’Istituto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Presenti n. ____ accompagnatori, n. ____ rappresentanti dei genitori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ritiene: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all’unanimità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maggioranza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maggiormente interessante il preventivo dell’agenzia 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i seguenti motivi: 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Firme  dei presenti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SCHEDA DA RICONSEGNARE IN SEGRETERIA DIDATTICA ENTRO il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Saranno sottoposti all’esame del Consiglio d’Istituto solo i viaggi per i quali risulteranno versate le caparre (anche in forma collettiva) dei partecipanti, che, come è noto, non possono essere, salvo deroga del Consiglio d’Istituto, numericamente inferiori al 75% degli iscritti alla classe o alle singole classi. Le caparre dovranno essere versate su</w:t>
      </w:r>
      <w:r w:rsidDel="00000000" w:rsidR="00000000" w:rsidRPr="00000000">
        <w:rPr>
          <w:rtl w:val="0"/>
        </w:rPr>
        <w:t xml:space="preserve"> PagoPA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entro il ___________, pena esclusione.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134" w:top="766" w:left="1134" w:right="110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0</wp:posOffset>
              </wp:positionV>
              <wp:extent cx="33020" cy="188595"/>
              <wp:effectExtent b="0" l="0" r="0" t="0"/>
              <wp:wrapTopAndBottom distB="0" distT="0"/>
              <wp:docPr id="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39015" y="3695228"/>
                        <a:ext cx="1397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0</wp:posOffset>
              </wp:positionV>
              <wp:extent cx="33020" cy="188595"/>
              <wp:effectExtent b="0" l="0" r="0" t="0"/>
              <wp:wrapTopAndBottom distB="0" distT="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020" cy="188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0</wp:posOffset>
              </wp:positionV>
              <wp:extent cx="33020" cy="188595"/>
              <wp:effectExtent b="0" l="0" r="0" t="0"/>
              <wp:wrapTopAndBottom distB="0" distT="0"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39015" y="3695228"/>
                        <a:ext cx="1397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0</wp:posOffset>
              </wp:positionV>
              <wp:extent cx="33020" cy="188595"/>
              <wp:effectExtent b="0" l="0" r="0" t="0"/>
              <wp:wrapTopAndBottom distB="0" distT="0"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020" cy="188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6108700</wp:posOffset>
              </wp:positionH>
              <wp:positionV relativeFrom="paragraph">
                <wp:posOffset>0</wp:posOffset>
              </wp:positionV>
              <wp:extent cx="8890" cy="12700"/>
              <wp:effectExtent b="0" l="0" r="0" t="0"/>
              <wp:wrapTopAndBottom distB="0" distT="0"/>
              <wp:docPr id="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339015" y="3775555"/>
                        <a:ext cx="13970" cy="88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6108700</wp:posOffset>
              </wp:positionH>
              <wp:positionV relativeFrom="paragraph">
                <wp:posOffset>0</wp:posOffset>
              </wp:positionV>
              <wp:extent cx="8890" cy="12700"/>
              <wp:effectExtent b="0" l="0" r="0" t="0"/>
              <wp:wrapTopAndBottom distB="0" distT="0"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9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360.0" w:type="dxa"/>
      <w:jc w:val="center"/>
      <w:tblLayout w:type="fixed"/>
      <w:tblLook w:val="0000"/>
    </w:tblPr>
    <w:tblGrid>
      <w:gridCol w:w="2411"/>
      <w:gridCol w:w="5180"/>
      <w:gridCol w:w="1769"/>
      <w:tblGridChange w:id="0">
        <w:tblGrid>
          <w:gridCol w:w="2411"/>
          <w:gridCol w:w="5180"/>
          <w:gridCol w:w="1769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31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3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SCHEDA PREVENTIVI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top"/>
        </w:tcPr>
        <w:p w:rsidR="00000000" w:rsidDel="00000000" w:rsidP="00000000" w:rsidRDefault="00000000" w:rsidRPr="00000000" w14:paraId="0000003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Modulo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Rev.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Data ________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b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auto"/>
      <w:outlineLvl w:val="1"/>
    </w:pPr>
    <w:rPr>
      <w:rFonts w:ascii="Times New Roman" w:cs="Times New Roman" w:eastAsia="Symbol" w:hAnsi="Times New Roman"/>
      <w:b w:val="1"/>
      <w:bCs w:val="1"/>
      <w:w w:val="100"/>
      <w:kern w:val="2"/>
      <w:position w:val="-1"/>
      <w:sz w:val="32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2"/>
    </w:pPr>
    <w:rPr>
      <w:rFonts w:ascii="Times New Roman" w:cs="Times New Roman" w:eastAsia="Symbol" w:hAnsi="Times New Roman"/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3"/>
    </w:pPr>
    <w:rPr>
      <w:rFonts w:ascii="Times New Roman" w:cs="Times New Roman" w:eastAsia="Symbol" w:hAnsi="Times New Roman"/>
      <w:b w:val="1"/>
      <w:bCs w:val="1"/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auto"/>
      <w:outlineLvl w:val="4"/>
    </w:pPr>
    <w:rPr>
      <w:rFonts w:ascii="Times New Roman" w:cs="Times New Roman" w:eastAsia="Symbol" w:hAnsi="Times New Roman"/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5"/>
    </w:pPr>
    <w:rPr>
      <w:rFonts w:ascii="Times New Roman" w:cs="Times New Roman" w:eastAsia="Symbol" w:hAnsi="Times New Roman"/>
      <w:b w:val="1"/>
      <w:bCs w:val="1"/>
      <w:i w:val="1"/>
      <w:iCs w:val="1"/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6"/>
    </w:pPr>
    <w:rPr>
      <w:rFonts w:ascii="Times New Roman" w:cs="Times New Roman" w:eastAsia="Symbol" w:hAnsi="Times New Roman"/>
      <w:b w:val="1"/>
      <w:bCs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auto"/>
      <w:outlineLvl w:val="7"/>
    </w:pPr>
    <w:rPr>
      <w:rFonts w:ascii="Times New Roman" w:cs="Times New Roman" w:eastAsia="Symbol" w:hAnsi="Times New Roman"/>
      <w:b w:val="1"/>
      <w:bCs w:val="1"/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"/>
    <w:next w:val="Normal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auto"/>
      <w:outlineLvl w:val="8"/>
    </w:pPr>
    <w:rPr>
      <w:rFonts w:ascii="Times New Roman" w:cs="Times New Roman" w:eastAsia="Symbol" w:hAnsi="Times New Roman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nternet">
    <w:name w:val="Collegamento Internet"/>
    <w:next w:val="Collegamento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basedOn w:val="DefaultParagraphFont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stofumettoCarattere">
    <w:name w:val="Testo fumetto Carattere"/>
    <w:basedOn w:val="DefaultParagraphFont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">
    <w:name w:val="ListLabel 13"/>
    <w:next w:val="ListLabel1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">
    <w:name w:val="ListLabel 14"/>
    <w:next w:val="ListLabel1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">
    <w:name w:val="ListLabel 15"/>
    <w:next w:val="ListLabel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">
    <w:name w:val="ListLabel 16"/>
    <w:next w:val="ListLabel1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">
    <w:name w:val="ListLabel 17"/>
    <w:next w:val="ListLabel1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">
    <w:name w:val="ListLabel 18"/>
    <w:next w:val="ListLabel1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">
    <w:name w:val="ListLabel 19"/>
    <w:next w:val="ListLabel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">
    <w:name w:val="ListLabel 20"/>
    <w:next w:val="ListLabel2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">
    <w:name w:val="ListLabel 21"/>
    <w:next w:val="ListLabel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">
    <w:name w:val="ListLabel 22"/>
    <w:next w:val="ListLabel2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">
    <w:name w:val="ListLabel 23"/>
    <w:next w:val="ListLabel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">
    <w:name w:val="ListLabel 24"/>
    <w:next w:val="ListLabel2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">
    <w:name w:val="ListLabel 25"/>
    <w:next w:val="ListLabel2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">
    <w:name w:val="ListLabel 26"/>
    <w:next w:val="ListLabel2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">
    <w:name w:val="ListLabel 27"/>
    <w:next w:val="ListLabel2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">
    <w:name w:val="ListLabel 28"/>
    <w:next w:val="ListLabel2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">
    <w:name w:val="ListLabel 29"/>
    <w:next w:val="ListLabel2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">
    <w:name w:val="ListLabel 30"/>
    <w:next w:val="ListLabel3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1">
    <w:name w:val="ListLabel 31"/>
    <w:next w:val="ListLabel3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2">
    <w:name w:val="ListLabel 32"/>
    <w:next w:val="ListLabel3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3">
    <w:name w:val="ListLabel 33"/>
    <w:next w:val="ListLabel3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4">
    <w:name w:val="ListLabel 34"/>
    <w:next w:val="ListLabel3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5">
    <w:name w:val="ListLabel 35"/>
    <w:next w:val="ListLabel3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6">
    <w:name w:val="ListLabel 36"/>
    <w:next w:val="ListLabel3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7">
    <w:name w:val="ListLabel 37"/>
    <w:next w:val="ListLabel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8">
    <w:name w:val="ListLabel 38"/>
    <w:next w:val="ListLabel3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9">
    <w:name w:val="ListLabel 39"/>
    <w:next w:val="ListLabel3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0">
    <w:name w:val="ListLabel 40"/>
    <w:next w:val="ListLabel4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1">
    <w:name w:val="ListLabel 41"/>
    <w:next w:val="ListLabel4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2">
    <w:name w:val="ListLabel 42"/>
    <w:next w:val="ListLabel4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3">
    <w:name w:val="ListLabel 43"/>
    <w:next w:val="ListLabel4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4">
    <w:name w:val="ListLabel 44"/>
    <w:next w:val="ListLabel4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5">
    <w:name w:val="ListLabel 45"/>
    <w:next w:val="ListLabel4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6">
    <w:name w:val="ListLabel 46"/>
    <w:next w:val="ListLabel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7">
    <w:name w:val="ListLabel 47"/>
    <w:next w:val="ListLabel4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8">
    <w:name w:val="ListLabel 48"/>
    <w:next w:val="ListLabel4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9">
    <w:name w:val="ListLabel 49"/>
    <w:next w:val="ListLabel4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0">
    <w:name w:val="ListLabel 50"/>
    <w:next w:val="ListLabel5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1">
    <w:name w:val="ListLabel 51"/>
    <w:next w:val="ListLabel5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2">
    <w:name w:val="ListLabel 52"/>
    <w:next w:val="ListLabel5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3">
    <w:name w:val="ListLabel 53"/>
    <w:next w:val="ListLabel5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4">
    <w:name w:val="ListLabel 54"/>
    <w:next w:val="ListLabel5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5">
    <w:name w:val="ListLabel 55"/>
    <w:next w:val="ListLabel5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6">
    <w:name w:val="ListLabel 56"/>
    <w:next w:val="ListLabel5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7">
    <w:name w:val="ListLabel 57"/>
    <w:next w:val="ListLabel5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8">
    <w:name w:val="ListLabel 58"/>
    <w:next w:val="ListLabel5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9">
    <w:name w:val="ListLabel 59"/>
    <w:next w:val="ListLabel5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0">
    <w:name w:val="ListLabel 60"/>
    <w:next w:val="ListLabel6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1">
    <w:name w:val="ListLabel 61"/>
    <w:next w:val="ListLabel6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2">
    <w:name w:val="ListLabel 62"/>
    <w:next w:val="ListLabel6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3">
    <w:name w:val="ListLabel 63"/>
    <w:next w:val="ListLabel6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4">
    <w:name w:val="ListLabel 64"/>
    <w:next w:val="ListLabel6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5">
    <w:name w:val="ListLabel 65"/>
    <w:next w:val="ListLabel6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6">
    <w:name w:val="ListLabel 66"/>
    <w:next w:val="ListLabel6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7">
    <w:name w:val="ListLabel 67"/>
    <w:next w:val="ListLabel6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8">
    <w:name w:val="ListLabel 68"/>
    <w:next w:val="ListLabel6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9">
    <w:name w:val="ListLabel 69"/>
    <w:next w:val="ListLabel6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0">
    <w:name w:val="ListLabel 70"/>
    <w:next w:val="ListLabel7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1">
    <w:name w:val="ListLabel 71"/>
    <w:next w:val="ListLabel7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2">
    <w:name w:val="ListLabel 72"/>
    <w:next w:val="ListLabel7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3">
    <w:name w:val="ListLabel 73"/>
    <w:next w:val="ListLabel7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4">
    <w:name w:val="ListLabel 74"/>
    <w:next w:val="ListLabel7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5">
    <w:name w:val="ListLabel 75"/>
    <w:next w:val="ListLabel7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6">
    <w:name w:val="ListLabel 76"/>
    <w:next w:val="ListLabel7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7">
    <w:name w:val="ListLabel 77"/>
    <w:next w:val="ListLabel7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8">
    <w:name w:val="ListLabel 78"/>
    <w:next w:val="ListLabel7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9">
    <w:name w:val="ListLabel 79"/>
    <w:next w:val="ListLabel7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0">
    <w:name w:val="ListLabel 80"/>
    <w:next w:val="ListLabel8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1">
    <w:name w:val="ListLabel 81"/>
    <w:next w:val="ListLabel8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2">
    <w:name w:val="ListLabel 82"/>
    <w:next w:val="ListLabel8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3">
    <w:name w:val="ListLabel 83"/>
    <w:next w:val="ListLabel8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4">
    <w:name w:val="ListLabel 84"/>
    <w:next w:val="ListLabel8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5">
    <w:name w:val="ListLabel 85"/>
    <w:next w:val="ListLabel8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6">
    <w:name w:val="ListLabel 86"/>
    <w:next w:val="ListLabel8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7">
    <w:name w:val="ListLabel 87"/>
    <w:next w:val="ListLabel8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8">
    <w:name w:val="ListLabel 88"/>
    <w:next w:val="ListLabel8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9">
    <w:name w:val="ListLabel 89"/>
    <w:next w:val="ListLabel8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0">
    <w:name w:val="ListLabel 90"/>
    <w:next w:val="ListLabel9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1">
    <w:name w:val="ListLabel 91"/>
    <w:next w:val="ListLabel9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2">
    <w:name w:val="ListLabel 92"/>
    <w:next w:val="ListLabel9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3">
    <w:name w:val="ListLabel 93"/>
    <w:next w:val="ListLabel9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4">
    <w:name w:val="ListLabel 94"/>
    <w:next w:val="ListLabel9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5">
    <w:name w:val="ListLabel 95"/>
    <w:next w:val="ListLabel9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6">
    <w:name w:val="ListLabel 96"/>
    <w:next w:val="ListLabel9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7">
    <w:name w:val="ListLabel 97"/>
    <w:next w:val="ListLabel9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8">
    <w:name w:val="ListLabel 98"/>
    <w:next w:val="ListLabel9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9">
    <w:name w:val="ListLabel 99"/>
    <w:next w:val="ListLabel9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0">
    <w:name w:val="ListLabel 100"/>
    <w:next w:val="ListLabel10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1">
    <w:name w:val="ListLabel 101"/>
    <w:next w:val="ListLabel10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2">
    <w:name w:val="ListLabel 102"/>
    <w:next w:val="ListLabel10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3">
    <w:name w:val="ListLabel 103"/>
    <w:next w:val="ListLabel10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4">
    <w:name w:val="ListLabel 104"/>
    <w:next w:val="ListLabel10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5">
    <w:name w:val="ListLabel 105"/>
    <w:next w:val="ListLabel10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6">
    <w:name w:val="ListLabel 106"/>
    <w:next w:val="ListLabel10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7">
    <w:name w:val="ListLabel 107"/>
    <w:next w:val="ListLabel10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8">
    <w:name w:val="ListLabel 108"/>
    <w:next w:val="ListLabel10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9">
    <w:name w:val="ListLabel 109"/>
    <w:next w:val="ListLabel10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0">
    <w:name w:val="ListLabel 110"/>
    <w:next w:val="ListLabel1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1">
    <w:name w:val="ListLabel 111"/>
    <w:next w:val="ListLabel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2">
    <w:name w:val="ListLabel 112"/>
    <w:next w:val="ListLabel1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3">
    <w:name w:val="ListLabel 113"/>
    <w:next w:val="ListLabel11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4">
    <w:name w:val="ListLabel 114"/>
    <w:next w:val="ListLabel11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5">
    <w:name w:val="ListLabel 115"/>
    <w:next w:val="ListLabel1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6">
    <w:name w:val="ListLabel 116"/>
    <w:next w:val="ListLabel11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7">
    <w:name w:val="ListLabel 117"/>
    <w:next w:val="ListLabel11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8">
    <w:name w:val="ListLabel 118"/>
    <w:next w:val="ListLabel11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9">
    <w:name w:val="ListLabel 119"/>
    <w:next w:val="ListLabel1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0">
    <w:name w:val="ListLabel 120"/>
    <w:next w:val="ListLabel12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1">
    <w:name w:val="ListLabel 121"/>
    <w:next w:val="ListLabel1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2">
    <w:name w:val="ListLabel 122"/>
    <w:next w:val="ListLabel12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3">
    <w:name w:val="ListLabel 123"/>
    <w:next w:val="ListLabel1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4">
    <w:name w:val="ListLabel 124"/>
    <w:next w:val="ListLabel12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5">
    <w:name w:val="ListLabel 125"/>
    <w:next w:val="ListLabel12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6">
    <w:name w:val="ListLabel 126"/>
    <w:next w:val="ListLabel12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7">
    <w:name w:val="ListLabel 127"/>
    <w:next w:val="ListLabel12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8">
    <w:name w:val="ListLabel 128"/>
    <w:next w:val="ListLabel12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9">
    <w:name w:val="ListLabel 129"/>
    <w:next w:val="ListLabel12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0">
    <w:name w:val="ListLabel 130"/>
    <w:next w:val="ListLabel13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1">
    <w:name w:val="ListLabel 131"/>
    <w:next w:val="ListLabel13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2">
    <w:name w:val="ListLabel 132"/>
    <w:next w:val="ListLabel13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3">
    <w:name w:val="ListLabel 133"/>
    <w:next w:val="ListLabel13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4">
    <w:name w:val="ListLabel 134"/>
    <w:next w:val="ListLabel13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5">
    <w:name w:val="ListLabel 135"/>
    <w:next w:val="ListLabel13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6">
    <w:name w:val="ListLabel 136"/>
    <w:next w:val="ListLabel13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7">
    <w:name w:val="ListLabel 137"/>
    <w:next w:val="ListLabel1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8">
    <w:name w:val="ListLabel 138"/>
    <w:next w:val="ListLabel13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9">
    <w:name w:val="ListLabel 139"/>
    <w:next w:val="ListLabel13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0">
    <w:name w:val="ListLabel 140"/>
    <w:next w:val="ListLabel14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1">
    <w:name w:val="ListLabel 141"/>
    <w:next w:val="ListLabel14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2">
    <w:name w:val="ListLabel 142"/>
    <w:next w:val="ListLabel14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3">
    <w:name w:val="ListLabel 143"/>
    <w:next w:val="ListLabel14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4">
    <w:name w:val="ListLabel 144"/>
    <w:next w:val="ListLabel14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5">
    <w:name w:val="ListLabel 145"/>
    <w:next w:val="ListLabel14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6">
    <w:name w:val="ListLabel 146"/>
    <w:next w:val="ListLabel1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7">
    <w:name w:val="ListLabel 147"/>
    <w:next w:val="ListLabel14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8">
    <w:name w:val="ListLabel 148"/>
    <w:next w:val="ListLabel14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9">
    <w:name w:val="ListLabel 149"/>
    <w:next w:val="ListLabel14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0">
    <w:name w:val="ListLabel 150"/>
    <w:next w:val="ListLabel15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1">
    <w:name w:val="ListLabel 151"/>
    <w:next w:val="ListLabel15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2">
    <w:name w:val="ListLabel 152"/>
    <w:next w:val="ListLabel15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3">
    <w:name w:val="ListLabel 153"/>
    <w:next w:val="ListLabel15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4">
    <w:name w:val="ListLabel 154"/>
    <w:next w:val="ListLabel15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5">
    <w:name w:val="ListLabel 155"/>
    <w:next w:val="ListLabel15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6">
    <w:name w:val="ListLabel 156"/>
    <w:next w:val="ListLabel15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7">
    <w:name w:val="ListLabel 157"/>
    <w:next w:val="ListLabel15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8">
    <w:name w:val="ListLabel 158"/>
    <w:next w:val="ListLabel15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9">
    <w:name w:val="ListLabel 159"/>
    <w:next w:val="ListLabel15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0">
    <w:name w:val="ListLabel 160"/>
    <w:next w:val="ListLabel16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1">
    <w:name w:val="ListLabel 161"/>
    <w:next w:val="ListLabel16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2">
    <w:name w:val="ListLabel 162"/>
    <w:next w:val="ListLabel16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3">
    <w:name w:val="ListLabel 163"/>
    <w:next w:val="ListLabel16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4">
    <w:name w:val="ListLabel 164"/>
    <w:next w:val="ListLabel16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5">
    <w:name w:val="ListLabel 165"/>
    <w:next w:val="ListLabel16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6">
    <w:name w:val="ListLabel 166"/>
    <w:next w:val="ListLabel16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7">
    <w:name w:val="ListLabel 167"/>
    <w:next w:val="ListLabel16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8">
    <w:name w:val="ListLabel 168"/>
    <w:next w:val="ListLabel16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9">
    <w:name w:val="ListLabel 169"/>
    <w:next w:val="ListLabel16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0">
    <w:name w:val="ListLabel 170"/>
    <w:next w:val="ListLabel17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1">
    <w:name w:val="ListLabel 171"/>
    <w:next w:val="ListLabel17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2">
    <w:name w:val="ListLabel 172"/>
    <w:next w:val="ListLabel17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3">
    <w:name w:val="ListLabel 173"/>
    <w:next w:val="ListLabel17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4">
    <w:name w:val="ListLabel 174"/>
    <w:next w:val="ListLabel17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5">
    <w:name w:val="ListLabel 175"/>
    <w:next w:val="ListLabel17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6">
    <w:name w:val="ListLabel 176"/>
    <w:next w:val="ListLabel17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7">
    <w:name w:val="ListLabel 177"/>
    <w:next w:val="ListLabel17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8">
    <w:name w:val="ListLabel 178"/>
    <w:next w:val="ListLabel17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9">
    <w:name w:val="ListLabel 179"/>
    <w:next w:val="ListLabel17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0">
    <w:name w:val="ListLabel 180"/>
    <w:next w:val="ListLabel18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1">
    <w:name w:val="ListLabel 181"/>
    <w:next w:val="ListLabel18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2">
    <w:name w:val="ListLabel 182"/>
    <w:next w:val="ListLabel18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3">
    <w:name w:val="ListLabel 183"/>
    <w:next w:val="ListLabel18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4">
    <w:name w:val="ListLabel 184"/>
    <w:next w:val="ListLabel18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5">
    <w:name w:val="ListLabel 185"/>
    <w:next w:val="ListLabel18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6">
    <w:name w:val="ListLabel 186"/>
    <w:next w:val="ListLabel18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7">
    <w:name w:val="ListLabel 187"/>
    <w:next w:val="ListLabel18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8">
    <w:name w:val="ListLabel 188"/>
    <w:next w:val="ListLabel18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9">
    <w:name w:val="ListLabel 189"/>
    <w:next w:val="ListLabel18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0">
    <w:name w:val="ListLabel 190"/>
    <w:next w:val="ListLabel19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1">
    <w:name w:val="ListLabel 191"/>
    <w:next w:val="ListLabel19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2">
    <w:name w:val="ListLabel 192"/>
    <w:next w:val="ListLabel19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3">
    <w:name w:val="ListLabel 193"/>
    <w:next w:val="ListLabel19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4">
    <w:name w:val="ListLabel 194"/>
    <w:next w:val="ListLabel19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5">
    <w:name w:val="ListLabel 195"/>
    <w:next w:val="ListLabel19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6">
    <w:name w:val="ListLabel 196"/>
    <w:next w:val="ListLabel19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7">
    <w:name w:val="ListLabel 197"/>
    <w:next w:val="ListLabel19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8">
    <w:name w:val="ListLabel 198"/>
    <w:next w:val="ListLabel19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9">
    <w:name w:val="ListLabel 199"/>
    <w:next w:val="ListLabel19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0">
    <w:name w:val="ListLabel 200"/>
    <w:next w:val="ListLabel20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1">
    <w:name w:val="ListLabel 201"/>
    <w:next w:val="ListLabel20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2">
    <w:name w:val="ListLabel 202"/>
    <w:next w:val="ListLabel20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3">
    <w:name w:val="ListLabel 203"/>
    <w:next w:val="ListLabel20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4">
    <w:name w:val="ListLabel 204"/>
    <w:next w:val="ListLabel20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5">
    <w:name w:val="ListLabel 205"/>
    <w:next w:val="ListLabel20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6">
    <w:name w:val="ListLabel 206"/>
    <w:next w:val="ListLabel20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7">
    <w:name w:val="ListLabel 207"/>
    <w:next w:val="ListLabel20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8">
    <w:name w:val="ListLabel 208"/>
    <w:next w:val="ListLabel20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9">
    <w:name w:val="ListLabel 209"/>
    <w:next w:val="ListLabel20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0">
    <w:name w:val="ListLabel 210"/>
    <w:next w:val="ListLabel2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1">
    <w:name w:val="ListLabel 211"/>
    <w:next w:val="ListLabel2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2">
    <w:name w:val="ListLabel 212"/>
    <w:next w:val="ListLabel2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3">
    <w:name w:val="ListLabel 213"/>
    <w:next w:val="ListLabel21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4">
    <w:name w:val="ListLabel 214"/>
    <w:next w:val="ListLabel21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5">
    <w:name w:val="ListLabel 215"/>
    <w:next w:val="ListLabel2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6">
    <w:name w:val="ListLabel 216"/>
    <w:next w:val="ListLabel21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7">
    <w:name w:val="ListLabel 217"/>
    <w:next w:val="ListLabel21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8">
    <w:name w:val="ListLabel 218"/>
    <w:next w:val="ListLabel21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9">
    <w:name w:val="ListLabel 219"/>
    <w:next w:val="ListLabel2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0">
    <w:name w:val="ListLabel 220"/>
    <w:next w:val="ListLabel22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1">
    <w:name w:val="ListLabel 221"/>
    <w:next w:val="ListLabel2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2">
    <w:name w:val="ListLabel 222"/>
    <w:next w:val="ListLabel22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3">
    <w:name w:val="ListLabel 223"/>
    <w:next w:val="ListLabel2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4">
    <w:name w:val="ListLabel 224"/>
    <w:next w:val="ListLabel22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5">
    <w:name w:val="ListLabel 225"/>
    <w:next w:val="ListLabel22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6">
    <w:name w:val="ListLabel 226"/>
    <w:next w:val="ListLabel22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7">
    <w:name w:val="ListLabel 227"/>
    <w:next w:val="ListLabel22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8">
    <w:name w:val="ListLabel 228"/>
    <w:next w:val="ListLabel22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9">
    <w:name w:val="ListLabel 229"/>
    <w:next w:val="ListLabel22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0">
    <w:name w:val="ListLabel 230"/>
    <w:next w:val="ListLabel23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1">
    <w:name w:val="ListLabel 231"/>
    <w:next w:val="ListLabel23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2">
    <w:name w:val="ListLabel 232"/>
    <w:next w:val="ListLabel23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3">
    <w:name w:val="ListLabel 233"/>
    <w:next w:val="ListLabel23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4">
    <w:name w:val="ListLabel 234"/>
    <w:next w:val="ListLabel23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5">
    <w:name w:val="ListLabel 235"/>
    <w:next w:val="ListLabel23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6">
    <w:name w:val="ListLabel 236"/>
    <w:next w:val="ListLabel23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7">
    <w:name w:val="ListLabel 237"/>
    <w:next w:val="ListLabel2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8">
    <w:name w:val="ListLabel 238"/>
    <w:next w:val="ListLabel23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9">
    <w:name w:val="ListLabel 239"/>
    <w:next w:val="ListLabel23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0">
    <w:name w:val="ListLabel 240"/>
    <w:next w:val="ListLabel24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1">
    <w:name w:val="ListLabel 241"/>
    <w:next w:val="ListLabel24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2">
    <w:name w:val="ListLabel 242"/>
    <w:next w:val="ListLabel24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3">
    <w:name w:val="ListLabel 243"/>
    <w:next w:val="ListLabel24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4">
    <w:name w:val="ListLabel 244"/>
    <w:next w:val="ListLabel24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5">
    <w:name w:val="ListLabel 245"/>
    <w:next w:val="ListLabel24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6">
    <w:name w:val="ListLabel 246"/>
    <w:next w:val="ListLabel2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7">
    <w:name w:val="ListLabel 247"/>
    <w:next w:val="ListLabel24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8">
    <w:name w:val="ListLabel 248"/>
    <w:next w:val="ListLabel24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9">
    <w:name w:val="ListLabel 249"/>
    <w:next w:val="ListLabel24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0">
    <w:name w:val="ListLabel 250"/>
    <w:next w:val="ListLabel25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1">
    <w:name w:val="ListLabel 251"/>
    <w:next w:val="ListLabel25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2">
    <w:name w:val="ListLabel 252"/>
    <w:next w:val="ListLabel25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3">
    <w:name w:val="ListLabel 253"/>
    <w:next w:val="ListLabel25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4">
    <w:name w:val="ListLabel 254"/>
    <w:next w:val="ListLabel25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5">
    <w:name w:val="ListLabel 255"/>
    <w:next w:val="ListLabel25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6">
    <w:name w:val="ListLabel 256"/>
    <w:next w:val="ListLabel25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7">
    <w:name w:val="ListLabel 257"/>
    <w:next w:val="ListLabel25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8">
    <w:name w:val="ListLabel 258"/>
    <w:next w:val="ListLabel25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9">
    <w:name w:val="ListLabel 259"/>
    <w:next w:val="ListLabel25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0">
    <w:name w:val="ListLabel 260"/>
    <w:next w:val="ListLabel26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1">
    <w:name w:val="ListLabel 261"/>
    <w:next w:val="ListLabel26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2">
    <w:name w:val="ListLabel 262"/>
    <w:next w:val="ListLabel26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3">
    <w:name w:val="ListLabel 263"/>
    <w:next w:val="ListLabel26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4">
    <w:name w:val="ListLabel 264"/>
    <w:next w:val="ListLabel26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5">
    <w:name w:val="ListLabel 265"/>
    <w:next w:val="ListLabel26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6">
    <w:name w:val="ListLabel 266"/>
    <w:next w:val="ListLabel26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7">
    <w:name w:val="ListLabel 267"/>
    <w:next w:val="ListLabel26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8">
    <w:name w:val="ListLabel 268"/>
    <w:next w:val="ListLabel26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9">
    <w:name w:val="ListLabel 269"/>
    <w:next w:val="ListLabel26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0">
    <w:name w:val="ListLabel 270"/>
    <w:next w:val="ListLabel27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1">
    <w:name w:val="ListLabel 271"/>
    <w:next w:val="ListLabel27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2">
    <w:name w:val="ListLabel 272"/>
    <w:next w:val="ListLabel27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3">
    <w:name w:val="ListLabel 273"/>
    <w:next w:val="ListLabel27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4">
    <w:name w:val="ListLabel 274"/>
    <w:next w:val="ListLabel27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5">
    <w:name w:val="ListLabel 275"/>
    <w:next w:val="ListLabel27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6">
    <w:name w:val="ListLabel 276"/>
    <w:next w:val="ListLabel27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7">
    <w:name w:val="ListLabel 277"/>
    <w:next w:val="ListLabel27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8">
    <w:name w:val="ListLabel 278"/>
    <w:next w:val="ListLabel27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9">
    <w:name w:val="ListLabel 279"/>
    <w:next w:val="ListLabel27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0">
    <w:name w:val="ListLabel 280"/>
    <w:next w:val="ListLabel28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1">
    <w:name w:val="ListLabel 281"/>
    <w:next w:val="ListLabel28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2">
    <w:name w:val="ListLabel 282"/>
    <w:next w:val="ListLabel28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3">
    <w:name w:val="ListLabel 283"/>
    <w:next w:val="ListLabel28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4">
    <w:name w:val="ListLabel 284"/>
    <w:next w:val="ListLabel28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5">
    <w:name w:val="ListLabel 285"/>
    <w:next w:val="ListLabel28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6">
    <w:name w:val="ListLabel 286"/>
    <w:next w:val="ListLabel28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7">
    <w:name w:val="ListLabel 287"/>
    <w:next w:val="ListLabel28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8">
    <w:name w:val="ListLabel 288"/>
    <w:next w:val="ListLabel28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9">
    <w:name w:val="ListLabel 289"/>
    <w:next w:val="ListLabel28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0">
    <w:name w:val="ListLabel 290"/>
    <w:next w:val="ListLabel29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1">
    <w:name w:val="ListLabel 291"/>
    <w:next w:val="ListLabel29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2">
    <w:name w:val="ListLabel 292"/>
    <w:next w:val="ListLabel29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3">
    <w:name w:val="ListLabel 293"/>
    <w:next w:val="ListLabel29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4">
    <w:name w:val="ListLabel 294"/>
    <w:next w:val="ListLabel29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5">
    <w:name w:val="ListLabel 295"/>
    <w:next w:val="ListLabel29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6">
    <w:name w:val="ListLabel 296"/>
    <w:next w:val="ListLabel29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7">
    <w:name w:val="ListLabel 297"/>
    <w:next w:val="ListLabel29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8">
    <w:name w:val="ListLabel 298"/>
    <w:next w:val="ListLabel29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9">
    <w:name w:val="ListLabel 299"/>
    <w:next w:val="ListLabel29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0">
    <w:name w:val="ListLabel 300"/>
    <w:next w:val="ListLabel30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1">
    <w:name w:val="ListLabel 301"/>
    <w:next w:val="ListLabel30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2">
    <w:name w:val="ListLabel 302"/>
    <w:next w:val="ListLabel30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3">
    <w:name w:val="ListLabel 303"/>
    <w:next w:val="ListLabel30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4">
    <w:name w:val="ListLabel 304"/>
    <w:next w:val="ListLabel30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5">
    <w:name w:val="ListLabel 305"/>
    <w:next w:val="ListLabel30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6">
    <w:name w:val="ListLabel 306"/>
    <w:next w:val="ListLabel30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7">
    <w:name w:val="ListLabel 307"/>
    <w:next w:val="ListLabel30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8">
    <w:name w:val="ListLabel 308"/>
    <w:next w:val="ListLabel30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Liberation Sans" w:cs="Lohit Devanagari" w:eastAsia="Noto Sans CJK SC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Lohit Devanagari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Lohit Devanagari" w:eastAsia="Symbol" w:hAnsi="Times New Roman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Lohit Devanagari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und" w:eastAsia="und" w:val="und"/>
    </w:rPr>
  </w:style>
  <w:style w:type="paragraph" w:styleId="NormalTable">
    <w:name w:val="Normal Table"/>
    <w:next w:val="NormalTabl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"/>
    <w:next w:val="Corpotes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auto"/>
      <w:outlineLvl w:val="0"/>
    </w:pPr>
    <w:rPr>
      <w:rFonts w:ascii="Times New Roman" w:cs="Times New Roman" w:eastAsia="Symbol" w:hAnsi="Times New Roman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"/>
    <w:next w:val="Rientrocorpodeltesto"/>
    <w:autoRedefine w:val="0"/>
    <w:hidden w:val="0"/>
    <w:qFormat w:val="0"/>
    <w:pPr>
      <w:widowControl w:val="1"/>
      <w:suppressAutoHyphens w:val="0"/>
      <w:bidi w:val="0"/>
      <w:spacing w:line="1" w:lineRule="atLeast"/>
      <w:ind w:left="0" w:right="0" w:leftChars="-1" w:rightChars="0" w:firstLine="708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0"/>
      <w:bidi w:val="0"/>
      <w:spacing w:after="100" w:before="100"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annotationtext">
    <w:name w:val="annotation text"/>
    <w:basedOn w:val="Normal"/>
    <w:next w:val="annotation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Intestazioneepièdipagina">
    <w:name w:val="Intestazione e piè di pagina"/>
    <w:basedOn w:val="Normal"/>
    <w:next w:val="Intestazioneepièdipagina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"/>
    <w:next w:val="Pièdipagina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rovinciadiMilano">
    <w:name w:val="provincia di Milano"/>
    <w:next w:val="provinciadiMilano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ohit Devanagari" w:eastAsia="Noto Serif CJK SC" w:hAnsi="Liberation Serif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Date">
    <w:name w:val="Date"/>
    <w:basedOn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"/>
    <w:next w:val="Intestazione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ahoma" w:cs="Tahoma" w:eastAsia="Symbol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Contenutocornice">
    <w:name w:val="Contenuto cornice"/>
    <w:basedOn w:val="Normal"/>
    <w:next w:val="Contenutocornic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auto"/>
      <w:outlineLvl w:val="0"/>
    </w:pPr>
    <w:rPr>
      <w:rFonts w:ascii="Times New Roman" w:cs="Times New Roman" w:eastAsia="Symbol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n4THj+6cHCJNwR1ee76qP9JzFA==">CgMxLjA4AHIhMVo2bVEwTkVlWXNmZkxFZUFtcWdtUnJRbVRLUFRQMlVj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2015-04-03T10:24:00Z</dcterms:created>
  <dc:creator>c10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str>LSS BANFI</vt:lpstr>
  </property>
  <property fmtid="{D5CDD505-2E9C-101B-9397-08002B2CF9AE}" pid="3" name="Operator">
    <vt:lpstr>pippo</vt:lpstr>
  </property>
</Properties>
</file>