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4A2" w:rsidRPr="002234A4" w:rsidRDefault="007554A2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Theme="majorHAnsi" w:eastAsia="Times New Roman" w:hAnsiTheme="majorHAnsi" w:cstheme="majorHAnsi"/>
          <w:color w:val="000000"/>
          <w:sz w:val="22"/>
          <w:szCs w:val="22"/>
        </w:rPr>
      </w:pPr>
    </w:p>
    <w:p w:rsidR="007554A2" w:rsidRPr="002234A4" w:rsidRDefault="002234A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416" w:hanging="1416"/>
        <w:jc w:val="right"/>
        <w:rPr>
          <w:rFonts w:asciiTheme="majorHAnsi" w:eastAsia="Times New Roman" w:hAnsiTheme="majorHAnsi" w:cstheme="majorHAnsi"/>
          <w:color w:val="000000"/>
          <w:sz w:val="22"/>
          <w:szCs w:val="22"/>
        </w:rPr>
      </w:pPr>
      <w:r w:rsidRPr="002234A4">
        <w:rPr>
          <w:rFonts w:asciiTheme="majorHAnsi" w:eastAsia="Times New Roman" w:hAnsiTheme="majorHAnsi" w:cstheme="majorHAnsi"/>
          <w:b/>
          <w:color w:val="000000"/>
          <w:sz w:val="22"/>
          <w:szCs w:val="22"/>
        </w:rPr>
        <w:t xml:space="preserve">Al Dirigente Scolastico  </w:t>
      </w:r>
    </w:p>
    <w:p w:rsidR="007554A2" w:rsidRPr="002234A4" w:rsidRDefault="002234A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416" w:hanging="1416"/>
        <w:jc w:val="right"/>
        <w:rPr>
          <w:rFonts w:asciiTheme="majorHAnsi" w:eastAsia="Times New Roman" w:hAnsiTheme="majorHAnsi" w:cstheme="majorHAnsi"/>
          <w:color w:val="000000"/>
          <w:sz w:val="22"/>
          <w:szCs w:val="22"/>
        </w:rPr>
      </w:pPr>
      <w:r w:rsidRPr="002234A4">
        <w:rPr>
          <w:rFonts w:asciiTheme="majorHAnsi" w:eastAsia="Times New Roman" w:hAnsiTheme="majorHAnsi" w:cstheme="majorHAnsi"/>
          <w:b/>
          <w:color w:val="000000"/>
          <w:sz w:val="22"/>
          <w:szCs w:val="22"/>
        </w:rPr>
        <w:t xml:space="preserve">dell’Istituto Comprensivo </w:t>
      </w:r>
      <w:r w:rsidR="00FE3C2C" w:rsidRPr="002234A4">
        <w:rPr>
          <w:rFonts w:asciiTheme="majorHAnsi" w:eastAsia="Times New Roman" w:hAnsiTheme="majorHAnsi" w:cstheme="majorHAnsi"/>
          <w:b/>
          <w:color w:val="000000"/>
          <w:sz w:val="22"/>
          <w:szCs w:val="22"/>
        </w:rPr>
        <w:t xml:space="preserve">Terme </w:t>
      </w:r>
      <w:proofErr w:type="spellStart"/>
      <w:r w:rsidR="00FE3C2C" w:rsidRPr="002234A4">
        <w:rPr>
          <w:rFonts w:asciiTheme="majorHAnsi" w:eastAsia="Times New Roman" w:hAnsiTheme="majorHAnsi" w:cstheme="majorHAnsi"/>
          <w:b/>
          <w:color w:val="000000"/>
          <w:sz w:val="22"/>
          <w:szCs w:val="22"/>
        </w:rPr>
        <w:t>Vigliatore</w:t>
      </w:r>
      <w:proofErr w:type="spellEnd"/>
    </w:p>
    <w:p w:rsidR="007554A2" w:rsidRPr="002234A4" w:rsidRDefault="007554A2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Arial" w:hAnsiTheme="majorHAnsi" w:cstheme="majorHAnsi"/>
          <w:color w:val="000000"/>
          <w:sz w:val="22"/>
          <w:szCs w:val="22"/>
        </w:rPr>
      </w:pPr>
    </w:p>
    <w:p w:rsidR="007554A2" w:rsidRPr="002234A4" w:rsidRDefault="002234A4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Times New Roman" w:hAnsiTheme="majorHAnsi" w:cstheme="majorHAnsi"/>
          <w:color w:val="000000"/>
          <w:sz w:val="22"/>
          <w:szCs w:val="22"/>
        </w:rPr>
      </w:pPr>
      <w:r w:rsidRPr="002234A4">
        <w:rPr>
          <w:rFonts w:asciiTheme="majorHAnsi" w:eastAsia="Times New Roman" w:hAnsiTheme="majorHAnsi" w:cstheme="majorHAnsi"/>
          <w:b/>
          <w:color w:val="000000"/>
          <w:sz w:val="22"/>
          <w:szCs w:val="22"/>
        </w:rPr>
        <w:t>Oggetto:</w:t>
      </w:r>
      <w:r w:rsidRPr="002234A4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 autocertificazione sicurezza </w:t>
      </w:r>
      <w:proofErr w:type="spellStart"/>
      <w:r w:rsidRPr="002234A4">
        <w:rPr>
          <w:rFonts w:asciiTheme="majorHAnsi" w:eastAsia="Times New Roman" w:hAnsiTheme="majorHAnsi" w:cstheme="majorHAnsi"/>
          <w:color w:val="000000"/>
          <w:sz w:val="22"/>
          <w:szCs w:val="22"/>
        </w:rPr>
        <w:t>D.Lvo</w:t>
      </w:r>
      <w:proofErr w:type="spellEnd"/>
      <w:r w:rsidRPr="002234A4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 81/2008. </w:t>
      </w:r>
    </w:p>
    <w:p w:rsidR="007554A2" w:rsidRPr="002234A4" w:rsidRDefault="002234A4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Times New Roman" w:hAnsiTheme="majorHAnsi" w:cstheme="majorHAnsi"/>
          <w:color w:val="000000"/>
          <w:sz w:val="22"/>
          <w:szCs w:val="22"/>
        </w:rPr>
      </w:pPr>
      <w:r w:rsidRPr="002234A4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Il/La sottoscritto/a ___________________________________________, nato/a a ____________________ </w:t>
      </w:r>
    </w:p>
    <w:p w:rsidR="007554A2" w:rsidRPr="002234A4" w:rsidRDefault="002234A4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Times New Roman" w:hAnsiTheme="majorHAnsi" w:cstheme="majorHAnsi"/>
          <w:color w:val="000000"/>
          <w:sz w:val="22"/>
          <w:szCs w:val="22"/>
        </w:rPr>
      </w:pPr>
      <w:r w:rsidRPr="002234A4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______________il _______________________________, residente in ____________________________ </w:t>
      </w:r>
    </w:p>
    <w:p w:rsidR="007554A2" w:rsidRPr="002234A4" w:rsidRDefault="002234A4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Times New Roman" w:hAnsiTheme="majorHAnsi" w:cstheme="majorHAnsi"/>
          <w:color w:val="000000"/>
          <w:sz w:val="22"/>
          <w:szCs w:val="22"/>
        </w:rPr>
      </w:pPr>
      <w:r w:rsidRPr="002234A4">
        <w:rPr>
          <w:rFonts w:asciiTheme="majorHAnsi" w:eastAsia="Times New Roman" w:hAnsiTheme="majorHAnsi" w:cstheme="majorHAnsi"/>
          <w:color w:val="000000"/>
          <w:sz w:val="22"/>
          <w:szCs w:val="22"/>
        </w:rPr>
        <w:t>via________________________________ n._____, in servizio presso____________________________,</w:t>
      </w:r>
    </w:p>
    <w:p w:rsidR="007554A2" w:rsidRPr="002234A4" w:rsidRDefault="002234A4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Times New Roman" w:hAnsiTheme="majorHAnsi" w:cstheme="majorHAnsi"/>
          <w:color w:val="000000"/>
          <w:sz w:val="22"/>
          <w:szCs w:val="22"/>
        </w:rPr>
      </w:pPr>
      <w:r w:rsidRPr="002234A4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 in </w:t>
      </w:r>
      <w:proofErr w:type="spellStart"/>
      <w:r w:rsidRPr="002234A4">
        <w:rPr>
          <w:rFonts w:asciiTheme="majorHAnsi" w:eastAsia="Times New Roman" w:hAnsiTheme="majorHAnsi" w:cstheme="majorHAnsi"/>
          <w:color w:val="000000"/>
          <w:sz w:val="22"/>
          <w:szCs w:val="22"/>
        </w:rPr>
        <w:t>qualità</w:t>
      </w:r>
      <w:proofErr w:type="spellEnd"/>
      <w:r w:rsidRPr="002234A4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 di ________________________________, </w:t>
      </w:r>
    </w:p>
    <w:p w:rsidR="007554A2" w:rsidRPr="002234A4" w:rsidRDefault="002234A4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280" w:after="280"/>
        <w:ind w:left="3540" w:firstLine="708"/>
        <w:rPr>
          <w:rFonts w:asciiTheme="majorHAnsi" w:eastAsia="Times New Roman" w:hAnsiTheme="majorHAnsi" w:cstheme="majorHAnsi"/>
          <w:color w:val="000000"/>
          <w:sz w:val="22"/>
          <w:szCs w:val="22"/>
        </w:rPr>
      </w:pPr>
      <w:r w:rsidRPr="002234A4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DICHIARA </w:t>
      </w:r>
    </w:p>
    <w:p w:rsidR="007554A2" w:rsidRPr="002234A4" w:rsidRDefault="002234A4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Times New Roman" w:hAnsiTheme="majorHAnsi" w:cstheme="majorHAnsi"/>
          <w:color w:val="000000"/>
          <w:sz w:val="22"/>
          <w:szCs w:val="22"/>
        </w:rPr>
      </w:pPr>
      <w:r w:rsidRPr="002234A4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di aver frequentato i seguenti corsi </w:t>
      </w:r>
    </w:p>
    <w:tbl>
      <w:tblPr>
        <w:tblStyle w:val="a"/>
        <w:tblW w:w="966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518"/>
        <w:gridCol w:w="2552"/>
        <w:gridCol w:w="1559"/>
        <w:gridCol w:w="1417"/>
        <w:gridCol w:w="1620"/>
      </w:tblGrid>
      <w:tr w:rsidR="007554A2" w:rsidRPr="002234A4">
        <w:trPr>
          <w:cantSplit/>
          <w:tblHeader/>
        </w:trPr>
        <w:tc>
          <w:tcPr>
            <w:tcW w:w="2518" w:type="dxa"/>
            <w:vAlign w:val="center"/>
          </w:tcPr>
          <w:p w:rsidR="007554A2" w:rsidRPr="002234A4" w:rsidRDefault="002234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2234A4">
              <w:rPr>
                <w:rFonts w:asciiTheme="majorHAnsi" w:eastAsia="Times New Roman" w:hAnsiTheme="majorHAnsi" w:cstheme="majorHAnsi"/>
                <w:b/>
                <w:color w:val="000000"/>
                <w:sz w:val="22"/>
                <w:szCs w:val="22"/>
              </w:rPr>
              <w:t xml:space="preserve">Corso FORMAZIONE </w:t>
            </w:r>
          </w:p>
        </w:tc>
        <w:tc>
          <w:tcPr>
            <w:tcW w:w="2552" w:type="dxa"/>
            <w:vAlign w:val="center"/>
          </w:tcPr>
          <w:p w:rsidR="007554A2" w:rsidRPr="002234A4" w:rsidRDefault="002234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2234A4">
              <w:rPr>
                <w:rFonts w:asciiTheme="majorHAnsi" w:eastAsia="Times New Roman" w:hAnsiTheme="majorHAnsi" w:cstheme="majorHAnsi"/>
                <w:b/>
                <w:color w:val="000000"/>
                <w:sz w:val="22"/>
                <w:szCs w:val="22"/>
              </w:rPr>
              <w:t xml:space="preserve">Durata prevista da normativa </w:t>
            </w:r>
          </w:p>
        </w:tc>
        <w:tc>
          <w:tcPr>
            <w:tcW w:w="1559" w:type="dxa"/>
            <w:vAlign w:val="center"/>
          </w:tcPr>
          <w:p w:rsidR="007554A2" w:rsidRPr="002234A4" w:rsidRDefault="002234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2234A4">
              <w:rPr>
                <w:rFonts w:asciiTheme="majorHAnsi" w:eastAsia="Times New Roman" w:hAnsiTheme="majorHAnsi" w:cstheme="majorHAnsi"/>
                <w:b/>
                <w:color w:val="000000"/>
                <w:sz w:val="22"/>
                <w:szCs w:val="22"/>
              </w:rPr>
              <w:t xml:space="preserve">Eseguito </w:t>
            </w:r>
          </w:p>
        </w:tc>
        <w:tc>
          <w:tcPr>
            <w:tcW w:w="1417" w:type="dxa"/>
            <w:vAlign w:val="center"/>
          </w:tcPr>
          <w:p w:rsidR="007554A2" w:rsidRPr="002234A4" w:rsidRDefault="002234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2234A4">
              <w:rPr>
                <w:rFonts w:asciiTheme="majorHAnsi" w:eastAsia="Times New Roman" w:hAnsiTheme="majorHAnsi" w:cstheme="majorHAnsi"/>
                <w:b/>
                <w:color w:val="000000"/>
                <w:sz w:val="22"/>
                <w:szCs w:val="22"/>
              </w:rPr>
              <w:t xml:space="preserve">Ore frequentate </w:t>
            </w:r>
          </w:p>
        </w:tc>
        <w:tc>
          <w:tcPr>
            <w:tcW w:w="1620" w:type="dxa"/>
            <w:vAlign w:val="center"/>
          </w:tcPr>
          <w:p w:rsidR="007554A2" w:rsidRPr="002234A4" w:rsidRDefault="002234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2234A4">
              <w:rPr>
                <w:rFonts w:asciiTheme="majorHAnsi" w:eastAsia="Times New Roman" w:hAnsiTheme="majorHAnsi" w:cstheme="majorHAnsi"/>
                <w:b/>
                <w:color w:val="000000"/>
                <w:sz w:val="22"/>
                <w:szCs w:val="22"/>
              </w:rPr>
              <w:t xml:space="preserve">Concluso in data </w:t>
            </w:r>
          </w:p>
        </w:tc>
      </w:tr>
      <w:tr w:rsidR="007554A2" w:rsidRPr="002234A4">
        <w:trPr>
          <w:cantSplit/>
          <w:tblHeader/>
        </w:trPr>
        <w:tc>
          <w:tcPr>
            <w:tcW w:w="2518" w:type="dxa"/>
          </w:tcPr>
          <w:p w:rsidR="007554A2" w:rsidRPr="002234A4" w:rsidRDefault="002234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2234A4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Generale lavoratori</w:t>
            </w:r>
          </w:p>
        </w:tc>
        <w:tc>
          <w:tcPr>
            <w:tcW w:w="2552" w:type="dxa"/>
          </w:tcPr>
          <w:p w:rsidR="007554A2" w:rsidRPr="002234A4" w:rsidRDefault="002234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2234A4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4 ore</w:t>
            </w:r>
          </w:p>
        </w:tc>
        <w:tc>
          <w:tcPr>
            <w:tcW w:w="1559" w:type="dxa"/>
          </w:tcPr>
          <w:p w:rsidR="007554A2" w:rsidRPr="002234A4" w:rsidRDefault="002234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2234A4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(__)     SI</w:t>
            </w:r>
          </w:p>
          <w:p w:rsidR="007554A2" w:rsidRPr="002234A4" w:rsidRDefault="007554A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  <w:p w:rsidR="007554A2" w:rsidRPr="002234A4" w:rsidRDefault="002234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2234A4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(__)     NO</w:t>
            </w:r>
          </w:p>
        </w:tc>
        <w:tc>
          <w:tcPr>
            <w:tcW w:w="1417" w:type="dxa"/>
          </w:tcPr>
          <w:p w:rsidR="007554A2" w:rsidRPr="002234A4" w:rsidRDefault="007554A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</w:tcPr>
          <w:p w:rsidR="007554A2" w:rsidRPr="002234A4" w:rsidRDefault="007554A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7554A2" w:rsidRPr="002234A4">
        <w:trPr>
          <w:cantSplit/>
          <w:tblHeader/>
        </w:trPr>
        <w:tc>
          <w:tcPr>
            <w:tcW w:w="2518" w:type="dxa"/>
          </w:tcPr>
          <w:p w:rsidR="007554A2" w:rsidRPr="002234A4" w:rsidRDefault="002234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2234A4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Specifica lavoratori</w:t>
            </w:r>
          </w:p>
        </w:tc>
        <w:tc>
          <w:tcPr>
            <w:tcW w:w="2552" w:type="dxa"/>
          </w:tcPr>
          <w:p w:rsidR="007554A2" w:rsidRPr="002234A4" w:rsidRDefault="002234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2234A4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8 ore </w:t>
            </w:r>
          </w:p>
        </w:tc>
        <w:tc>
          <w:tcPr>
            <w:tcW w:w="1559" w:type="dxa"/>
          </w:tcPr>
          <w:p w:rsidR="007554A2" w:rsidRPr="002234A4" w:rsidRDefault="002234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2234A4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  </w:t>
            </w:r>
          </w:p>
          <w:p w:rsidR="007554A2" w:rsidRPr="002234A4" w:rsidRDefault="002234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2234A4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(__)     SI</w:t>
            </w:r>
          </w:p>
          <w:p w:rsidR="007554A2" w:rsidRPr="002234A4" w:rsidRDefault="007554A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  <w:p w:rsidR="007554A2" w:rsidRPr="002234A4" w:rsidRDefault="002234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2234A4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(__)     NO</w:t>
            </w:r>
          </w:p>
        </w:tc>
        <w:tc>
          <w:tcPr>
            <w:tcW w:w="1417" w:type="dxa"/>
          </w:tcPr>
          <w:p w:rsidR="007554A2" w:rsidRPr="002234A4" w:rsidRDefault="007554A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</w:tcPr>
          <w:p w:rsidR="007554A2" w:rsidRPr="002234A4" w:rsidRDefault="007554A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7554A2" w:rsidRPr="002234A4">
        <w:trPr>
          <w:cantSplit/>
          <w:tblHeader/>
        </w:trPr>
        <w:tc>
          <w:tcPr>
            <w:tcW w:w="2518" w:type="dxa"/>
          </w:tcPr>
          <w:p w:rsidR="007554A2" w:rsidRPr="002234A4" w:rsidRDefault="002234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2234A4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Preposti</w:t>
            </w:r>
          </w:p>
        </w:tc>
        <w:tc>
          <w:tcPr>
            <w:tcW w:w="2552" w:type="dxa"/>
          </w:tcPr>
          <w:p w:rsidR="007554A2" w:rsidRPr="002234A4" w:rsidRDefault="002234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2234A4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8 ore</w:t>
            </w:r>
          </w:p>
        </w:tc>
        <w:tc>
          <w:tcPr>
            <w:tcW w:w="1559" w:type="dxa"/>
          </w:tcPr>
          <w:p w:rsidR="007554A2" w:rsidRPr="002234A4" w:rsidRDefault="002234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2234A4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(__)     SI</w:t>
            </w:r>
          </w:p>
          <w:p w:rsidR="007554A2" w:rsidRPr="002234A4" w:rsidRDefault="007554A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  <w:p w:rsidR="007554A2" w:rsidRPr="002234A4" w:rsidRDefault="002234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2234A4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(__)     NO</w:t>
            </w:r>
          </w:p>
        </w:tc>
        <w:tc>
          <w:tcPr>
            <w:tcW w:w="1417" w:type="dxa"/>
          </w:tcPr>
          <w:p w:rsidR="007554A2" w:rsidRPr="002234A4" w:rsidRDefault="007554A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</w:tcPr>
          <w:p w:rsidR="007554A2" w:rsidRPr="002234A4" w:rsidRDefault="007554A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7554A2" w:rsidRPr="002234A4">
        <w:trPr>
          <w:cantSplit/>
          <w:tblHeader/>
        </w:trPr>
        <w:tc>
          <w:tcPr>
            <w:tcW w:w="2518" w:type="dxa"/>
          </w:tcPr>
          <w:p w:rsidR="007554A2" w:rsidRPr="002234A4" w:rsidRDefault="002234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2234A4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Addetto primo soccorso</w:t>
            </w:r>
          </w:p>
        </w:tc>
        <w:tc>
          <w:tcPr>
            <w:tcW w:w="2552" w:type="dxa"/>
          </w:tcPr>
          <w:p w:rsidR="007554A2" w:rsidRPr="002234A4" w:rsidRDefault="002234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2234A4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12 ore</w:t>
            </w:r>
          </w:p>
        </w:tc>
        <w:tc>
          <w:tcPr>
            <w:tcW w:w="1559" w:type="dxa"/>
          </w:tcPr>
          <w:p w:rsidR="007554A2" w:rsidRPr="002234A4" w:rsidRDefault="002234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2234A4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(__)     SI</w:t>
            </w:r>
          </w:p>
          <w:p w:rsidR="007554A2" w:rsidRPr="002234A4" w:rsidRDefault="007554A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  <w:p w:rsidR="007554A2" w:rsidRPr="002234A4" w:rsidRDefault="002234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2234A4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(__)     NO</w:t>
            </w:r>
          </w:p>
        </w:tc>
        <w:tc>
          <w:tcPr>
            <w:tcW w:w="1417" w:type="dxa"/>
          </w:tcPr>
          <w:p w:rsidR="007554A2" w:rsidRPr="002234A4" w:rsidRDefault="007554A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</w:tcPr>
          <w:p w:rsidR="007554A2" w:rsidRPr="002234A4" w:rsidRDefault="007554A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7554A2" w:rsidRPr="002234A4">
        <w:trPr>
          <w:cantSplit/>
          <w:tblHeader/>
        </w:trPr>
        <w:tc>
          <w:tcPr>
            <w:tcW w:w="2518" w:type="dxa"/>
          </w:tcPr>
          <w:p w:rsidR="007554A2" w:rsidRPr="002234A4" w:rsidRDefault="002234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2234A4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Somministrazione farmaci</w:t>
            </w:r>
          </w:p>
        </w:tc>
        <w:tc>
          <w:tcPr>
            <w:tcW w:w="2552" w:type="dxa"/>
          </w:tcPr>
          <w:p w:rsidR="007554A2" w:rsidRPr="002234A4" w:rsidRDefault="007554A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7554A2" w:rsidRPr="002234A4" w:rsidRDefault="002234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2234A4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(__)     SI</w:t>
            </w:r>
          </w:p>
          <w:p w:rsidR="007554A2" w:rsidRPr="002234A4" w:rsidRDefault="007554A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  <w:p w:rsidR="007554A2" w:rsidRPr="002234A4" w:rsidRDefault="002234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2234A4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(__)     NO</w:t>
            </w:r>
          </w:p>
        </w:tc>
        <w:tc>
          <w:tcPr>
            <w:tcW w:w="1417" w:type="dxa"/>
          </w:tcPr>
          <w:p w:rsidR="007554A2" w:rsidRPr="002234A4" w:rsidRDefault="007554A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</w:tcPr>
          <w:p w:rsidR="007554A2" w:rsidRPr="002234A4" w:rsidRDefault="007554A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7554A2" w:rsidRPr="002234A4">
        <w:trPr>
          <w:cantSplit/>
          <w:tblHeader/>
        </w:trPr>
        <w:tc>
          <w:tcPr>
            <w:tcW w:w="2518" w:type="dxa"/>
          </w:tcPr>
          <w:p w:rsidR="007554A2" w:rsidRPr="002234A4" w:rsidRDefault="002234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2234A4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Uso del defibrillatore</w:t>
            </w:r>
          </w:p>
        </w:tc>
        <w:tc>
          <w:tcPr>
            <w:tcW w:w="2552" w:type="dxa"/>
          </w:tcPr>
          <w:p w:rsidR="007554A2" w:rsidRPr="002234A4" w:rsidRDefault="007554A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7554A2" w:rsidRPr="002234A4" w:rsidRDefault="002234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2234A4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(__)     SI</w:t>
            </w:r>
          </w:p>
          <w:p w:rsidR="007554A2" w:rsidRPr="002234A4" w:rsidRDefault="007554A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  <w:p w:rsidR="007554A2" w:rsidRPr="002234A4" w:rsidRDefault="002234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2234A4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(__)     NO</w:t>
            </w:r>
          </w:p>
        </w:tc>
        <w:tc>
          <w:tcPr>
            <w:tcW w:w="1417" w:type="dxa"/>
          </w:tcPr>
          <w:p w:rsidR="007554A2" w:rsidRPr="002234A4" w:rsidRDefault="007554A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</w:tcPr>
          <w:p w:rsidR="007554A2" w:rsidRPr="002234A4" w:rsidRDefault="007554A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7554A2" w:rsidRPr="002234A4">
        <w:trPr>
          <w:cantSplit/>
          <w:tblHeader/>
        </w:trPr>
        <w:tc>
          <w:tcPr>
            <w:tcW w:w="2518" w:type="dxa"/>
          </w:tcPr>
          <w:p w:rsidR="007554A2" w:rsidRPr="002234A4" w:rsidRDefault="002234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2234A4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Addetto antincendio</w:t>
            </w:r>
          </w:p>
        </w:tc>
        <w:tc>
          <w:tcPr>
            <w:tcW w:w="2552" w:type="dxa"/>
          </w:tcPr>
          <w:p w:rsidR="007554A2" w:rsidRPr="002234A4" w:rsidRDefault="002234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2234A4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4 ore - rischio basso </w:t>
            </w:r>
          </w:p>
          <w:p w:rsidR="007554A2" w:rsidRPr="002234A4" w:rsidRDefault="002234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2234A4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8 ore - rischio medio </w:t>
            </w:r>
          </w:p>
          <w:p w:rsidR="007554A2" w:rsidRPr="002234A4" w:rsidRDefault="002234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160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2234A4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16 ore - rischio elevato </w:t>
            </w:r>
          </w:p>
        </w:tc>
        <w:tc>
          <w:tcPr>
            <w:tcW w:w="1559" w:type="dxa"/>
          </w:tcPr>
          <w:p w:rsidR="007554A2" w:rsidRPr="002234A4" w:rsidRDefault="002234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2234A4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(__)     SI</w:t>
            </w:r>
          </w:p>
          <w:p w:rsidR="007554A2" w:rsidRPr="002234A4" w:rsidRDefault="007554A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  <w:p w:rsidR="007554A2" w:rsidRPr="002234A4" w:rsidRDefault="002234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2234A4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(__)     NO</w:t>
            </w:r>
          </w:p>
        </w:tc>
        <w:tc>
          <w:tcPr>
            <w:tcW w:w="1417" w:type="dxa"/>
          </w:tcPr>
          <w:p w:rsidR="007554A2" w:rsidRPr="002234A4" w:rsidRDefault="007554A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</w:tcPr>
          <w:p w:rsidR="007554A2" w:rsidRPr="002234A4" w:rsidRDefault="007554A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7554A2" w:rsidRPr="002234A4">
        <w:trPr>
          <w:cantSplit/>
          <w:tblHeader/>
        </w:trPr>
        <w:tc>
          <w:tcPr>
            <w:tcW w:w="2518" w:type="dxa"/>
          </w:tcPr>
          <w:p w:rsidR="007554A2" w:rsidRPr="002234A4" w:rsidRDefault="002234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proofErr w:type="spellStart"/>
            <w:r w:rsidRPr="002234A4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Idoneità</w:t>
            </w:r>
            <w:proofErr w:type="spellEnd"/>
            <w:r w:rsidRPr="002234A4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tecnica (antincendio) </w:t>
            </w:r>
          </w:p>
          <w:p w:rsidR="007554A2" w:rsidRPr="002234A4" w:rsidRDefault="007554A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</w:tcPr>
          <w:p w:rsidR="007554A2" w:rsidRPr="002234A4" w:rsidRDefault="007554A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7554A2" w:rsidRPr="002234A4" w:rsidRDefault="002234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2234A4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(__)     SI</w:t>
            </w:r>
          </w:p>
          <w:p w:rsidR="007554A2" w:rsidRPr="002234A4" w:rsidRDefault="007554A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  <w:p w:rsidR="007554A2" w:rsidRPr="002234A4" w:rsidRDefault="002234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2234A4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(__)     NO</w:t>
            </w:r>
          </w:p>
          <w:p w:rsidR="007554A2" w:rsidRPr="002234A4" w:rsidRDefault="007554A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:rsidR="007554A2" w:rsidRPr="002234A4" w:rsidRDefault="007554A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</w:tcPr>
          <w:p w:rsidR="007554A2" w:rsidRPr="002234A4" w:rsidRDefault="007554A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7554A2" w:rsidRPr="002234A4">
        <w:trPr>
          <w:cantSplit/>
          <w:tblHeader/>
        </w:trPr>
        <w:tc>
          <w:tcPr>
            <w:tcW w:w="2518" w:type="dxa"/>
          </w:tcPr>
          <w:p w:rsidR="007554A2" w:rsidRPr="002234A4" w:rsidRDefault="002234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2234A4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lastRenderedPageBreak/>
              <w:t xml:space="preserve">Rappresentante dei lavoratori per la sicurezza (RLS) </w:t>
            </w:r>
          </w:p>
        </w:tc>
        <w:tc>
          <w:tcPr>
            <w:tcW w:w="2552" w:type="dxa"/>
          </w:tcPr>
          <w:p w:rsidR="007554A2" w:rsidRPr="002234A4" w:rsidRDefault="002234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2234A4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32 ore</w:t>
            </w:r>
          </w:p>
        </w:tc>
        <w:tc>
          <w:tcPr>
            <w:tcW w:w="1559" w:type="dxa"/>
          </w:tcPr>
          <w:p w:rsidR="007554A2" w:rsidRPr="002234A4" w:rsidRDefault="002234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2234A4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(__)     SI</w:t>
            </w:r>
          </w:p>
          <w:p w:rsidR="007554A2" w:rsidRPr="002234A4" w:rsidRDefault="007554A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  <w:p w:rsidR="007554A2" w:rsidRPr="002234A4" w:rsidRDefault="002234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2234A4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(__)     NO</w:t>
            </w:r>
          </w:p>
          <w:p w:rsidR="007554A2" w:rsidRPr="002234A4" w:rsidRDefault="007554A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:rsidR="007554A2" w:rsidRPr="002234A4" w:rsidRDefault="007554A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</w:tcPr>
          <w:p w:rsidR="007554A2" w:rsidRPr="002234A4" w:rsidRDefault="007554A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7554A2" w:rsidRPr="002234A4">
        <w:trPr>
          <w:cantSplit/>
          <w:tblHeader/>
        </w:trPr>
        <w:tc>
          <w:tcPr>
            <w:tcW w:w="2518" w:type="dxa"/>
          </w:tcPr>
          <w:p w:rsidR="007554A2" w:rsidRPr="002234A4" w:rsidRDefault="002234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2234A4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Addetto al servizio di prevenzione e protezione (ASPP) </w:t>
            </w:r>
          </w:p>
          <w:p w:rsidR="007554A2" w:rsidRPr="002234A4" w:rsidRDefault="007554A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</w:tcPr>
          <w:p w:rsidR="007554A2" w:rsidRPr="002234A4" w:rsidRDefault="007554A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7554A2" w:rsidRPr="002234A4" w:rsidRDefault="002234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2234A4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(__)     SI</w:t>
            </w:r>
          </w:p>
          <w:p w:rsidR="007554A2" w:rsidRPr="002234A4" w:rsidRDefault="007554A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  <w:p w:rsidR="007554A2" w:rsidRPr="002234A4" w:rsidRDefault="002234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2234A4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(__)     NO</w:t>
            </w:r>
          </w:p>
          <w:p w:rsidR="007554A2" w:rsidRPr="002234A4" w:rsidRDefault="007554A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:rsidR="007554A2" w:rsidRPr="002234A4" w:rsidRDefault="007554A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</w:tcPr>
          <w:p w:rsidR="007554A2" w:rsidRPr="002234A4" w:rsidRDefault="007554A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7554A2" w:rsidRPr="002234A4">
        <w:trPr>
          <w:cantSplit/>
          <w:tblHeader/>
        </w:trPr>
        <w:tc>
          <w:tcPr>
            <w:tcW w:w="2518" w:type="dxa"/>
          </w:tcPr>
          <w:p w:rsidR="007554A2" w:rsidRPr="002234A4" w:rsidRDefault="002234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2234A4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Responsabile servizio di prevenzione e protezione (RSPP) </w:t>
            </w:r>
          </w:p>
          <w:p w:rsidR="007554A2" w:rsidRPr="002234A4" w:rsidRDefault="007554A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</w:tcPr>
          <w:p w:rsidR="007554A2" w:rsidRPr="002234A4" w:rsidRDefault="007554A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7554A2" w:rsidRPr="002234A4" w:rsidRDefault="002234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2234A4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(__)     SI</w:t>
            </w:r>
          </w:p>
          <w:p w:rsidR="007554A2" w:rsidRPr="002234A4" w:rsidRDefault="007554A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  <w:p w:rsidR="007554A2" w:rsidRPr="002234A4" w:rsidRDefault="002234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2234A4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(__)     NO</w:t>
            </w:r>
          </w:p>
          <w:p w:rsidR="007554A2" w:rsidRPr="002234A4" w:rsidRDefault="007554A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:rsidR="007554A2" w:rsidRPr="002234A4" w:rsidRDefault="007554A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</w:tcPr>
          <w:p w:rsidR="007554A2" w:rsidRPr="002234A4" w:rsidRDefault="007554A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7554A2" w:rsidRPr="002234A4">
        <w:trPr>
          <w:cantSplit/>
          <w:tblHeader/>
        </w:trPr>
        <w:tc>
          <w:tcPr>
            <w:tcW w:w="2518" w:type="dxa"/>
          </w:tcPr>
          <w:p w:rsidR="007554A2" w:rsidRPr="002234A4" w:rsidRDefault="002234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2234A4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Corso COVID-19</w:t>
            </w:r>
          </w:p>
        </w:tc>
        <w:tc>
          <w:tcPr>
            <w:tcW w:w="2552" w:type="dxa"/>
          </w:tcPr>
          <w:p w:rsidR="007554A2" w:rsidRPr="002234A4" w:rsidRDefault="007554A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7554A2" w:rsidRPr="002234A4" w:rsidRDefault="002234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2234A4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(__)     SI</w:t>
            </w:r>
          </w:p>
          <w:p w:rsidR="007554A2" w:rsidRPr="002234A4" w:rsidRDefault="007554A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  <w:p w:rsidR="007554A2" w:rsidRPr="002234A4" w:rsidRDefault="002234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2234A4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(__)     NO</w:t>
            </w:r>
          </w:p>
          <w:p w:rsidR="007554A2" w:rsidRPr="002234A4" w:rsidRDefault="007554A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:rsidR="007554A2" w:rsidRPr="002234A4" w:rsidRDefault="007554A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</w:tcPr>
          <w:p w:rsidR="007554A2" w:rsidRPr="002234A4" w:rsidRDefault="007554A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</w:tr>
    </w:tbl>
    <w:p w:rsidR="007554A2" w:rsidRPr="002234A4" w:rsidRDefault="002234A4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Times New Roman" w:hAnsiTheme="majorHAnsi" w:cstheme="majorHAnsi"/>
          <w:color w:val="000000"/>
          <w:sz w:val="22"/>
          <w:szCs w:val="22"/>
          <w:u w:val="single"/>
        </w:rPr>
      </w:pPr>
      <w:r w:rsidRPr="002234A4">
        <w:rPr>
          <w:rFonts w:asciiTheme="majorHAnsi" w:eastAsia="Times New Roman" w:hAnsiTheme="majorHAnsi" w:cstheme="majorHAnsi"/>
          <w:b/>
          <w:i/>
          <w:color w:val="000000"/>
          <w:sz w:val="22"/>
          <w:szCs w:val="22"/>
          <w:u w:val="single"/>
        </w:rPr>
        <w:t xml:space="preserve">AGGIORNAMENTO </w:t>
      </w:r>
    </w:p>
    <w:p w:rsidR="007554A2" w:rsidRPr="002234A4" w:rsidRDefault="002234A4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Times New Roman" w:hAnsiTheme="majorHAnsi" w:cstheme="majorHAnsi"/>
          <w:color w:val="000000"/>
          <w:sz w:val="22"/>
          <w:szCs w:val="22"/>
        </w:rPr>
      </w:pPr>
      <w:r w:rsidRPr="002234A4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Si prega di indicare solo i corsi di aggiornamento effettuati negli ultimi 6 anni. </w:t>
      </w:r>
    </w:p>
    <w:p w:rsidR="007554A2" w:rsidRPr="002234A4" w:rsidRDefault="00392F9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Times New Roman" w:hAnsiTheme="majorHAnsi" w:cstheme="majorHAnsi"/>
          <w:color w:val="000000"/>
          <w:sz w:val="22"/>
          <w:szCs w:val="22"/>
        </w:rPr>
      </w:pPr>
      <w:r w:rsidRPr="002234A4">
        <w:rPr>
          <w:rFonts w:asciiTheme="majorHAnsi" w:eastAsia="Noto Sans Symbols" w:hAnsiTheme="majorHAnsi" w:cstheme="majorHAnsi"/>
          <w:color w:val="000000"/>
          <w:sz w:val="22"/>
          <w:szCs w:val="22"/>
        </w:rPr>
        <w:t xml:space="preserve"> </w:t>
      </w:r>
      <w:r w:rsidR="002234A4" w:rsidRPr="002234A4">
        <w:rPr>
          <w:rFonts w:asciiTheme="majorHAnsi" w:eastAsia="Noto Sans Symbols" w:hAnsiTheme="majorHAnsi" w:cstheme="majorHAnsi"/>
          <w:color w:val="000000"/>
          <w:sz w:val="22"/>
          <w:szCs w:val="22"/>
        </w:rPr>
        <w:t>(___)</w:t>
      </w:r>
      <w:r w:rsidR="00610BF0">
        <w:rPr>
          <w:rFonts w:asciiTheme="majorHAnsi" w:eastAsia="Noto Sans Symbols" w:hAnsiTheme="majorHAnsi" w:cstheme="majorHAnsi"/>
          <w:color w:val="000000"/>
          <w:sz w:val="22"/>
          <w:szCs w:val="22"/>
        </w:rPr>
        <w:t xml:space="preserve"> </w:t>
      </w:r>
      <w:r w:rsidR="002234A4" w:rsidRPr="002234A4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 rappresentante dei lavoratori per la sicurezza; </w:t>
      </w:r>
    </w:p>
    <w:p w:rsidR="007554A2" w:rsidRPr="002234A4" w:rsidRDefault="00610BF0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Times New Roman" w:hAnsiTheme="majorHAnsi" w:cstheme="majorHAnsi"/>
          <w:color w:val="000000"/>
          <w:sz w:val="22"/>
          <w:szCs w:val="22"/>
        </w:rPr>
      </w:pPr>
      <w:r>
        <w:rPr>
          <w:rFonts w:asciiTheme="majorHAnsi" w:eastAsia="Noto Sans Symbols" w:hAnsiTheme="majorHAnsi" w:cstheme="majorHAnsi"/>
          <w:color w:val="000000"/>
          <w:sz w:val="22"/>
          <w:szCs w:val="22"/>
        </w:rPr>
        <w:t xml:space="preserve">(___) </w:t>
      </w:r>
      <w:r w:rsidR="002234A4" w:rsidRPr="002234A4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addetto al servizio di prevenzione e protezione; </w:t>
      </w:r>
    </w:p>
    <w:p w:rsidR="007554A2" w:rsidRPr="002234A4" w:rsidRDefault="00610BF0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Times New Roman" w:hAnsiTheme="majorHAnsi" w:cstheme="majorHAnsi"/>
          <w:color w:val="000000"/>
          <w:sz w:val="22"/>
          <w:szCs w:val="22"/>
        </w:rPr>
      </w:pPr>
      <w:r>
        <w:rPr>
          <w:rFonts w:asciiTheme="majorHAnsi" w:eastAsia="Noto Sans Symbols" w:hAnsiTheme="majorHAnsi" w:cstheme="majorHAnsi"/>
          <w:color w:val="000000"/>
          <w:sz w:val="22"/>
          <w:szCs w:val="22"/>
        </w:rPr>
        <w:t xml:space="preserve">(___) </w:t>
      </w:r>
      <w:r w:rsidR="002234A4" w:rsidRPr="002234A4">
        <w:rPr>
          <w:rFonts w:asciiTheme="majorHAnsi" w:eastAsia="Times New Roman" w:hAnsiTheme="majorHAnsi" w:cstheme="majorHAnsi"/>
          <w:color w:val="000000"/>
          <w:sz w:val="22"/>
          <w:szCs w:val="22"/>
        </w:rPr>
        <w:t>responsabile del servizio di prevenzione e protezione;</w:t>
      </w:r>
    </w:p>
    <w:tbl>
      <w:tblPr>
        <w:tblStyle w:val="a0"/>
        <w:tblW w:w="98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471"/>
        <w:gridCol w:w="2210"/>
        <w:gridCol w:w="1759"/>
        <w:gridCol w:w="1534"/>
        <w:gridCol w:w="1880"/>
      </w:tblGrid>
      <w:tr w:rsidR="007554A2" w:rsidRPr="002234A4">
        <w:trPr>
          <w:cantSplit/>
          <w:tblHeader/>
        </w:trPr>
        <w:tc>
          <w:tcPr>
            <w:tcW w:w="2471" w:type="dxa"/>
            <w:vAlign w:val="center"/>
          </w:tcPr>
          <w:p w:rsidR="007554A2" w:rsidRPr="002234A4" w:rsidRDefault="002234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2234A4">
              <w:rPr>
                <w:rFonts w:asciiTheme="majorHAnsi" w:eastAsia="Times New Roman" w:hAnsiTheme="majorHAnsi" w:cstheme="majorHAnsi"/>
                <w:b/>
                <w:color w:val="000000"/>
                <w:sz w:val="22"/>
                <w:szCs w:val="22"/>
              </w:rPr>
              <w:t>Denominazione corso AGGIORNAMENTO</w:t>
            </w:r>
          </w:p>
        </w:tc>
        <w:tc>
          <w:tcPr>
            <w:tcW w:w="2210" w:type="dxa"/>
            <w:vAlign w:val="center"/>
          </w:tcPr>
          <w:p w:rsidR="007554A2" w:rsidRPr="002234A4" w:rsidRDefault="002234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2234A4">
              <w:rPr>
                <w:rFonts w:asciiTheme="majorHAnsi" w:eastAsia="Times New Roman" w:hAnsiTheme="majorHAnsi" w:cstheme="majorHAnsi"/>
                <w:b/>
                <w:color w:val="000000"/>
                <w:sz w:val="22"/>
                <w:szCs w:val="22"/>
              </w:rPr>
              <w:t xml:space="preserve">Durata prevista da normativa </w:t>
            </w:r>
          </w:p>
        </w:tc>
        <w:tc>
          <w:tcPr>
            <w:tcW w:w="1759" w:type="dxa"/>
            <w:vAlign w:val="center"/>
          </w:tcPr>
          <w:p w:rsidR="007554A2" w:rsidRPr="002234A4" w:rsidRDefault="002234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2234A4">
              <w:rPr>
                <w:rFonts w:asciiTheme="majorHAnsi" w:eastAsia="Times New Roman" w:hAnsiTheme="majorHAnsi" w:cstheme="majorHAnsi"/>
                <w:b/>
                <w:color w:val="000000"/>
                <w:sz w:val="22"/>
                <w:szCs w:val="22"/>
              </w:rPr>
              <w:t xml:space="preserve">Eseguito </w:t>
            </w:r>
          </w:p>
        </w:tc>
        <w:tc>
          <w:tcPr>
            <w:tcW w:w="1534" w:type="dxa"/>
            <w:vAlign w:val="center"/>
          </w:tcPr>
          <w:p w:rsidR="007554A2" w:rsidRPr="002234A4" w:rsidRDefault="002234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2234A4">
              <w:rPr>
                <w:rFonts w:asciiTheme="majorHAnsi" w:eastAsia="Times New Roman" w:hAnsiTheme="majorHAnsi" w:cstheme="majorHAnsi"/>
                <w:b/>
                <w:color w:val="000000"/>
                <w:sz w:val="22"/>
                <w:szCs w:val="22"/>
              </w:rPr>
              <w:t xml:space="preserve">Ore frequentate </w:t>
            </w:r>
          </w:p>
        </w:tc>
        <w:tc>
          <w:tcPr>
            <w:tcW w:w="1880" w:type="dxa"/>
            <w:vAlign w:val="center"/>
          </w:tcPr>
          <w:p w:rsidR="007554A2" w:rsidRPr="002234A4" w:rsidRDefault="002234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2234A4">
              <w:rPr>
                <w:rFonts w:asciiTheme="majorHAnsi" w:eastAsia="Times New Roman" w:hAnsiTheme="majorHAnsi" w:cstheme="majorHAnsi"/>
                <w:b/>
                <w:color w:val="000000"/>
                <w:sz w:val="22"/>
                <w:szCs w:val="22"/>
              </w:rPr>
              <w:t xml:space="preserve">Concluso in data </w:t>
            </w:r>
          </w:p>
        </w:tc>
      </w:tr>
      <w:tr w:rsidR="007554A2" w:rsidRPr="002234A4">
        <w:trPr>
          <w:cantSplit/>
          <w:tblHeader/>
        </w:trPr>
        <w:tc>
          <w:tcPr>
            <w:tcW w:w="2471" w:type="dxa"/>
          </w:tcPr>
          <w:p w:rsidR="007554A2" w:rsidRPr="002234A4" w:rsidRDefault="002234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2234A4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Lavoratori, preposti</w:t>
            </w:r>
          </w:p>
        </w:tc>
        <w:tc>
          <w:tcPr>
            <w:tcW w:w="2210" w:type="dxa"/>
          </w:tcPr>
          <w:p w:rsidR="007554A2" w:rsidRPr="002234A4" w:rsidRDefault="002234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2234A4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6 ore ogni 5 anni</w:t>
            </w:r>
          </w:p>
        </w:tc>
        <w:tc>
          <w:tcPr>
            <w:tcW w:w="1759" w:type="dxa"/>
          </w:tcPr>
          <w:p w:rsidR="007554A2" w:rsidRPr="002234A4" w:rsidRDefault="002234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2234A4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(__)     SI</w:t>
            </w:r>
          </w:p>
          <w:p w:rsidR="007554A2" w:rsidRPr="002234A4" w:rsidRDefault="007554A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  <w:p w:rsidR="007554A2" w:rsidRPr="002234A4" w:rsidRDefault="002234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2234A4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(__)     NO</w:t>
            </w:r>
          </w:p>
          <w:p w:rsidR="007554A2" w:rsidRPr="002234A4" w:rsidRDefault="007554A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  <w:p w:rsidR="007554A2" w:rsidRPr="002234A4" w:rsidRDefault="007554A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534" w:type="dxa"/>
          </w:tcPr>
          <w:p w:rsidR="007554A2" w:rsidRPr="002234A4" w:rsidRDefault="007554A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880" w:type="dxa"/>
          </w:tcPr>
          <w:p w:rsidR="007554A2" w:rsidRPr="002234A4" w:rsidRDefault="007554A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7554A2" w:rsidRPr="002234A4">
        <w:trPr>
          <w:cantSplit/>
          <w:tblHeader/>
        </w:trPr>
        <w:tc>
          <w:tcPr>
            <w:tcW w:w="2471" w:type="dxa"/>
          </w:tcPr>
          <w:p w:rsidR="007554A2" w:rsidRPr="002234A4" w:rsidRDefault="002234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2234A4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Addetto primo soccorso </w:t>
            </w:r>
          </w:p>
        </w:tc>
        <w:tc>
          <w:tcPr>
            <w:tcW w:w="2210" w:type="dxa"/>
          </w:tcPr>
          <w:p w:rsidR="007554A2" w:rsidRPr="002234A4" w:rsidRDefault="002234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2234A4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4 ore ogni 3 anni</w:t>
            </w:r>
          </w:p>
        </w:tc>
        <w:tc>
          <w:tcPr>
            <w:tcW w:w="1759" w:type="dxa"/>
          </w:tcPr>
          <w:p w:rsidR="007554A2" w:rsidRPr="002234A4" w:rsidRDefault="002234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2234A4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(__)     SI</w:t>
            </w:r>
          </w:p>
          <w:p w:rsidR="007554A2" w:rsidRPr="002234A4" w:rsidRDefault="007554A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  <w:p w:rsidR="007554A2" w:rsidRPr="002234A4" w:rsidRDefault="002234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2234A4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(__)     NO</w:t>
            </w:r>
          </w:p>
          <w:p w:rsidR="007554A2" w:rsidRPr="002234A4" w:rsidRDefault="007554A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534" w:type="dxa"/>
          </w:tcPr>
          <w:p w:rsidR="007554A2" w:rsidRPr="002234A4" w:rsidRDefault="007554A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880" w:type="dxa"/>
          </w:tcPr>
          <w:p w:rsidR="007554A2" w:rsidRPr="002234A4" w:rsidRDefault="007554A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7554A2" w:rsidRPr="002234A4">
        <w:trPr>
          <w:cantSplit/>
          <w:tblHeader/>
        </w:trPr>
        <w:tc>
          <w:tcPr>
            <w:tcW w:w="2471" w:type="dxa"/>
          </w:tcPr>
          <w:p w:rsidR="007554A2" w:rsidRPr="002234A4" w:rsidRDefault="002234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2234A4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Addetto antincendio</w:t>
            </w:r>
          </w:p>
        </w:tc>
        <w:tc>
          <w:tcPr>
            <w:tcW w:w="2210" w:type="dxa"/>
          </w:tcPr>
          <w:p w:rsidR="007554A2" w:rsidRPr="002234A4" w:rsidRDefault="002234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2234A4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5 ore ogni 3 anni</w:t>
            </w:r>
          </w:p>
        </w:tc>
        <w:tc>
          <w:tcPr>
            <w:tcW w:w="1759" w:type="dxa"/>
          </w:tcPr>
          <w:p w:rsidR="007554A2" w:rsidRPr="002234A4" w:rsidRDefault="002234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2234A4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(__)     SI</w:t>
            </w:r>
          </w:p>
          <w:p w:rsidR="007554A2" w:rsidRPr="002234A4" w:rsidRDefault="007554A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  <w:p w:rsidR="007554A2" w:rsidRPr="002234A4" w:rsidRDefault="002234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2234A4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(__)     NO</w:t>
            </w:r>
          </w:p>
          <w:p w:rsidR="007554A2" w:rsidRPr="002234A4" w:rsidRDefault="007554A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534" w:type="dxa"/>
          </w:tcPr>
          <w:p w:rsidR="007554A2" w:rsidRPr="002234A4" w:rsidRDefault="007554A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880" w:type="dxa"/>
          </w:tcPr>
          <w:p w:rsidR="007554A2" w:rsidRPr="002234A4" w:rsidRDefault="007554A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</w:tr>
    </w:tbl>
    <w:p w:rsidR="007554A2" w:rsidRDefault="007554A2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color w:val="000000"/>
          <w:sz w:val="22"/>
          <w:szCs w:val="22"/>
        </w:rPr>
      </w:pPr>
    </w:p>
    <w:p w:rsidR="00392F96" w:rsidRPr="002234A4" w:rsidRDefault="00392F96" w:rsidP="00392F9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Times New Roman" w:hAnsiTheme="majorHAnsi" w:cstheme="majorHAnsi"/>
          <w:color w:val="000000"/>
          <w:sz w:val="22"/>
          <w:szCs w:val="22"/>
        </w:rPr>
      </w:pPr>
      <w:r w:rsidRPr="002234A4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Si invitano coloro che </w:t>
      </w:r>
      <w:r>
        <w:rPr>
          <w:rFonts w:asciiTheme="majorHAnsi" w:eastAsia="Times New Roman" w:hAnsiTheme="majorHAnsi" w:cstheme="majorHAnsi"/>
          <w:color w:val="000000"/>
          <w:sz w:val="22"/>
          <w:szCs w:val="22"/>
        </w:rPr>
        <w:t>non l'avessero ancora fatto, a</w:t>
      </w:r>
      <w:r w:rsidRPr="002234A4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 produrre </w:t>
      </w:r>
      <w:r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e inviare </w:t>
      </w:r>
      <w:r w:rsidRPr="002234A4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copia degli attestati relativi ai corsi effettuati negli ultimi 6 anni: </w:t>
      </w:r>
    </w:p>
    <w:p w:rsidR="00392F96" w:rsidRPr="002234A4" w:rsidRDefault="00392F9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color w:val="000000"/>
          <w:sz w:val="22"/>
          <w:szCs w:val="22"/>
        </w:rPr>
      </w:pPr>
    </w:p>
    <w:p w:rsidR="007554A2" w:rsidRPr="002234A4" w:rsidRDefault="002234A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Theme="majorHAnsi" w:eastAsia="Times New Roman" w:hAnsiTheme="majorHAnsi" w:cstheme="majorHAnsi"/>
          <w:color w:val="000000"/>
          <w:sz w:val="22"/>
          <w:szCs w:val="22"/>
        </w:rPr>
      </w:pPr>
      <w:r w:rsidRPr="002234A4">
        <w:rPr>
          <w:rFonts w:asciiTheme="majorHAnsi" w:eastAsia="Times New Roman" w:hAnsiTheme="majorHAnsi" w:cstheme="majorHAnsi"/>
          <w:color w:val="000000"/>
          <w:sz w:val="22"/>
          <w:szCs w:val="22"/>
        </w:rPr>
        <w:t>Data________________</w:t>
      </w:r>
      <w:r w:rsidRPr="002234A4">
        <w:rPr>
          <w:rFonts w:asciiTheme="majorHAnsi" w:eastAsia="Times New Roman" w:hAnsiTheme="majorHAnsi" w:cstheme="majorHAnsi"/>
          <w:color w:val="000000"/>
          <w:sz w:val="22"/>
          <w:szCs w:val="22"/>
        </w:rPr>
        <w:tab/>
      </w:r>
      <w:r w:rsidRPr="002234A4">
        <w:rPr>
          <w:rFonts w:asciiTheme="majorHAnsi" w:eastAsia="Times New Roman" w:hAnsiTheme="majorHAnsi" w:cstheme="majorHAnsi"/>
          <w:color w:val="000000"/>
          <w:sz w:val="22"/>
          <w:szCs w:val="22"/>
        </w:rPr>
        <w:tab/>
      </w:r>
      <w:r w:rsidRPr="002234A4">
        <w:rPr>
          <w:rFonts w:asciiTheme="majorHAnsi" w:eastAsia="Times New Roman" w:hAnsiTheme="majorHAnsi" w:cstheme="majorHAnsi"/>
          <w:color w:val="000000"/>
          <w:sz w:val="22"/>
          <w:szCs w:val="22"/>
        </w:rPr>
        <w:tab/>
      </w:r>
      <w:r w:rsidRPr="002234A4">
        <w:rPr>
          <w:rFonts w:asciiTheme="majorHAnsi" w:eastAsia="Times New Roman" w:hAnsiTheme="majorHAnsi" w:cstheme="majorHAnsi"/>
          <w:color w:val="000000"/>
          <w:sz w:val="22"/>
          <w:szCs w:val="22"/>
        </w:rPr>
        <w:tab/>
      </w:r>
      <w:r w:rsidRPr="002234A4">
        <w:rPr>
          <w:rFonts w:asciiTheme="majorHAnsi" w:eastAsia="Times New Roman" w:hAnsiTheme="majorHAnsi" w:cstheme="majorHAnsi"/>
          <w:color w:val="000000"/>
          <w:sz w:val="22"/>
          <w:szCs w:val="22"/>
        </w:rPr>
        <w:tab/>
        <w:t>Firma_______________</w:t>
      </w:r>
    </w:p>
    <w:p w:rsidR="002234A4" w:rsidRPr="002234A4" w:rsidRDefault="002234A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Theme="majorHAnsi" w:eastAsia="Times New Roman" w:hAnsiTheme="majorHAnsi" w:cstheme="majorHAnsi"/>
          <w:color w:val="000000"/>
          <w:sz w:val="22"/>
          <w:szCs w:val="22"/>
        </w:rPr>
      </w:pPr>
    </w:p>
    <w:sectPr w:rsidR="002234A4" w:rsidRPr="002234A4" w:rsidSect="007554A2">
      <w:pgSz w:w="11906" w:h="16838"/>
      <w:pgMar w:top="992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20"/>
  <w:hyphenationZone w:val="283"/>
  <w:characterSpacingControl w:val="doNotCompress"/>
  <w:compat/>
  <w:rsids>
    <w:rsidRoot w:val="007554A2"/>
    <w:rsid w:val="00031A79"/>
    <w:rsid w:val="002234A4"/>
    <w:rsid w:val="00392F96"/>
    <w:rsid w:val="00610BF0"/>
    <w:rsid w:val="007554A2"/>
    <w:rsid w:val="00FE3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autoRedefine/>
    <w:hidden/>
    <w:qFormat/>
    <w:rsid w:val="007554A2"/>
    <w:pPr>
      <w:spacing w:after="160" w:line="254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Titolo1">
    <w:name w:val="heading 1"/>
    <w:basedOn w:val="normal"/>
    <w:next w:val="normal"/>
    <w:rsid w:val="007554A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7554A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7554A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7554A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7554A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rsid w:val="007554A2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7554A2"/>
  </w:style>
  <w:style w:type="table" w:customStyle="1" w:styleId="TableNormal">
    <w:name w:val="Table Normal"/>
    <w:rsid w:val="007554A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7554A2"/>
    <w:pPr>
      <w:keepNext/>
      <w:keepLines/>
      <w:spacing w:before="480" w:after="120"/>
    </w:pPr>
    <w:rPr>
      <w:b/>
      <w:sz w:val="72"/>
      <w:szCs w:val="72"/>
    </w:rPr>
  </w:style>
  <w:style w:type="paragraph" w:styleId="Testofumetto">
    <w:name w:val="Balloon Text"/>
    <w:basedOn w:val="Normale"/>
    <w:autoRedefine/>
    <w:hidden/>
    <w:qFormat/>
    <w:rsid w:val="007554A2"/>
    <w:pPr>
      <w:spacing w:after="0" w:line="240" w:lineRule="auto"/>
    </w:pPr>
    <w:rPr>
      <w:rFonts w:ascii="Tahoma" w:eastAsia="SimSun" w:hAnsi="Tahoma" w:cs="Tahoma"/>
      <w:sz w:val="16"/>
      <w:szCs w:val="16"/>
    </w:rPr>
  </w:style>
  <w:style w:type="character" w:customStyle="1" w:styleId="TestofumettoCarattere">
    <w:name w:val="Testo fumetto Carattere"/>
    <w:autoRedefine/>
    <w:hidden/>
    <w:qFormat/>
    <w:rsid w:val="007554A2"/>
    <w:rPr>
      <w:rFonts w:ascii="Tahoma" w:eastAsia="SimSun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autoRedefine/>
    <w:hidden/>
    <w:qFormat/>
    <w:rsid w:val="007554A2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ottotitolo">
    <w:name w:val="Subtitle"/>
    <w:basedOn w:val="normal"/>
    <w:next w:val="normal"/>
    <w:rsid w:val="007554A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7554A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7554A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AfKEj9lRSWZv7OlJ8bhGYWE/mxg==">AMUW2mV6nLGEdN4PDZVzhE80dx1iLDXQ580tO4KRi/D7tQQOPYjuWNticYKOECEO0UUYsMSC5NInDfUZ1KoFxT7ug678vbDq8dQDJiegtDJoXwE3O9Aur5o=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catalanodomenico@hotmail.it</dc:creator>
  <cp:lastModifiedBy>pc</cp:lastModifiedBy>
  <cp:revision>4</cp:revision>
  <cp:lastPrinted>2023-09-20T08:08:00Z</cp:lastPrinted>
  <dcterms:created xsi:type="dcterms:W3CDTF">2021-09-09T17:39:00Z</dcterms:created>
  <dcterms:modified xsi:type="dcterms:W3CDTF">2023-09-20T09:28:00Z</dcterms:modified>
</cp:coreProperties>
</file>