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03001" w14:textId="77777777" w:rsidR="004569E8" w:rsidRDefault="004569E8">
      <w:pPr>
        <w:widowControl w:val="0"/>
      </w:pPr>
    </w:p>
    <w:tbl>
      <w:tblPr>
        <w:tblStyle w:val="a"/>
        <w:tblpPr w:leftFromText="141" w:rightFromText="141" w:vertAnchor="text"/>
        <w:tblW w:w="91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25"/>
        <w:gridCol w:w="6165"/>
        <w:gridCol w:w="960"/>
      </w:tblGrid>
      <w:tr w:rsidR="004569E8" w14:paraId="0D7B93F9" w14:textId="77777777">
        <w:trPr>
          <w:trHeight w:val="947"/>
        </w:trPr>
        <w:tc>
          <w:tcPr>
            <w:tcW w:w="2025" w:type="dxa"/>
            <w:vAlign w:val="center"/>
          </w:tcPr>
          <w:p w14:paraId="19AE84A9" w14:textId="77777777" w:rsidR="004569E8" w:rsidRDefault="00C95C2A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44F81073" wp14:editId="7B9BE038">
                  <wp:extent cx="532130" cy="600710"/>
                  <wp:effectExtent l="0" t="0" r="0" b="0"/>
                  <wp:docPr id="1" name="image1.jpg" descr="C:\Users\dsga\Desktop\Logo_Repubblic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dsga\Desktop\Logo_Repubblic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600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vAlign w:val="bottom"/>
          </w:tcPr>
          <w:p w14:paraId="57240941" w14:textId="77777777" w:rsidR="004569E8" w:rsidRDefault="00C95C2A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</w:rPr>
              <w:drawing>
                <wp:inline distT="0" distB="0" distL="0" distR="0" wp14:anchorId="25F5B962" wp14:editId="5ED5B3F3">
                  <wp:extent cx="2094865" cy="84645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865" cy="846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vAlign w:val="center"/>
          </w:tcPr>
          <w:p w14:paraId="1C83F5DB" w14:textId="77777777" w:rsidR="004569E8" w:rsidRDefault="00C95C2A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76558D4" wp14:editId="160D97E8">
                  <wp:extent cx="525145" cy="6826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682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9E8" w14:paraId="4396D5AE" w14:textId="77777777">
        <w:trPr>
          <w:trHeight w:val="801"/>
        </w:trPr>
        <w:tc>
          <w:tcPr>
            <w:tcW w:w="9150" w:type="dxa"/>
            <w:gridSpan w:val="3"/>
            <w:vAlign w:val="center"/>
          </w:tcPr>
          <w:p w14:paraId="58E880E3" w14:textId="77777777" w:rsidR="004569E8" w:rsidRDefault="00C95C2A">
            <w:pPr>
              <w:spacing w:line="259" w:lineRule="auto"/>
              <w:jc w:val="center"/>
              <w:rPr>
                <w:rFonts w:ascii="Calibri" w:eastAsia="Calibri" w:hAnsi="Calibri" w:cs="Calibri"/>
                <w:color w:val="548DD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Viale delle Terme, 5 - 98050 Terme Vigliatore (ME)</w:t>
            </w:r>
          </w:p>
          <w:p w14:paraId="6AA55E9A" w14:textId="77777777" w:rsidR="004569E8" w:rsidRDefault="00C95C2A">
            <w:pPr>
              <w:spacing w:line="259" w:lineRule="auto"/>
              <w:jc w:val="center"/>
              <w:rPr>
                <w:rFonts w:ascii="Calibri" w:eastAsia="Calibri" w:hAnsi="Calibri" w:cs="Calibri"/>
                <w:color w:val="548DD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Tel. 090 9781254 – Fax 090 9783472 - Cod. Meccanografico MEIC85700X – C.F. 83001910831</w:t>
            </w:r>
          </w:p>
          <w:p w14:paraId="652B277D" w14:textId="77777777" w:rsidR="004569E8" w:rsidRDefault="00C95C2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48DD4"/>
                <w:sz w:val="18"/>
                <w:szCs w:val="18"/>
              </w:rPr>
              <w:t>PEO: meic85700x@istruzione.it  – PEC: meic85700x@pec.istruzione.it  - Sito WEB: www.ictermevigliatore.edu.it</w:t>
            </w:r>
          </w:p>
        </w:tc>
      </w:tr>
      <w:tr w:rsidR="004569E8" w14:paraId="158B0BDB" w14:textId="77777777">
        <w:trPr>
          <w:trHeight w:val="90"/>
        </w:trPr>
        <w:tc>
          <w:tcPr>
            <w:tcW w:w="9150" w:type="dxa"/>
            <w:gridSpan w:val="3"/>
            <w:vAlign w:val="center"/>
          </w:tcPr>
          <w:p w14:paraId="0C9043F0" w14:textId="77777777" w:rsidR="004569E8" w:rsidRDefault="00000000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1F497D"/>
                <w:sz w:val="16"/>
                <w:szCs w:val="16"/>
              </w:rPr>
            </w:pPr>
            <w:r>
              <w:pict w14:anchorId="22895F6C">
                <v:rect id="_x0000_i1025" style="width:0;height:1.5pt" o:hralign="center" o:hrstd="t" o:hr="t" fillcolor="#a0a0a0" stroked="f"/>
              </w:pict>
            </w:r>
          </w:p>
        </w:tc>
      </w:tr>
    </w:tbl>
    <w:p w14:paraId="125296D8" w14:textId="77777777" w:rsidR="004569E8" w:rsidRDefault="004569E8">
      <w:pPr>
        <w:spacing w:line="259" w:lineRule="auto"/>
        <w:ind w:left="27"/>
        <w:jc w:val="center"/>
        <w:rPr>
          <w:color w:val="FF0000"/>
          <w:sz w:val="24"/>
          <w:szCs w:val="24"/>
        </w:rPr>
      </w:pPr>
    </w:p>
    <w:p w14:paraId="242E7AAC" w14:textId="6FF48A77" w:rsidR="004569E8" w:rsidRDefault="00C95C2A" w:rsidP="00FF33B1">
      <w:pPr>
        <w:tabs>
          <w:tab w:val="left" w:pos="6804"/>
        </w:tabs>
        <w:jc w:val="right"/>
      </w:pPr>
      <w:r>
        <w:t>Data: __________</w:t>
      </w:r>
    </w:p>
    <w:p w14:paraId="2624E2BD" w14:textId="77777777" w:rsidR="004569E8" w:rsidRDefault="004569E8">
      <w:pPr>
        <w:widowControl w:val="0"/>
        <w:spacing w:before="100" w:after="100" w:line="240" w:lineRule="auto"/>
        <w:ind w:right="-4"/>
        <w:rPr>
          <w:b/>
        </w:rPr>
      </w:pPr>
    </w:p>
    <w:p w14:paraId="701B46B9" w14:textId="77777777" w:rsidR="004569E8" w:rsidRDefault="004569E8">
      <w:pPr>
        <w:widowControl w:val="0"/>
        <w:spacing w:before="100" w:after="100" w:line="240" w:lineRule="auto"/>
        <w:ind w:right="-4"/>
        <w:rPr>
          <w:b/>
        </w:rPr>
      </w:pPr>
    </w:p>
    <w:p w14:paraId="61750DC8" w14:textId="7379F11F" w:rsidR="004569E8" w:rsidRDefault="00C95C2A">
      <w:pPr>
        <w:widowControl w:val="0"/>
        <w:spacing w:before="100" w:after="100" w:line="240" w:lineRule="auto"/>
        <w:ind w:right="-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Informativa e richiesta di consenso per la pubblicazione di video</w:t>
      </w:r>
      <w:r w:rsidR="0034525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foto</w:t>
      </w:r>
    </w:p>
    <w:p w14:paraId="629EA51E" w14:textId="5CD86DE3" w:rsidR="004569E8" w:rsidRPr="00345256" w:rsidRDefault="00345256">
      <w:pPr>
        <w:widowControl w:val="0"/>
        <w:spacing w:before="100" w:after="100" w:line="240" w:lineRule="auto"/>
        <w:ind w:right="-4"/>
        <w:jc w:val="center"/>
        <w:rPr>
          <w:b/>
          <w:bCs/>
          <w:sz w:val="24"/>
          <w:szCs w:val="24"/>
        </w:rPr>
      </w:pPr>
      <w:r w:rsidRPr="00345256">
        <w:rPr>
          <w:b/>
          <w:bCs/>
          <w:sz w:val="24"/>
          <w:szCs w:val="24"/>
        </w:rPr>
        <w:t>P</w:t>
      </w:r>
      <w:r w:rsidR="00C95C2A" w:rsidRPr="00345256">
        <w:rPr>
          <w:b/>
          <w:bCs/>
          <w:sz w:val="24"/>
          <w:szCs w:val="24"/>
        </w:rPr>
        <w:t xml:space="preserve">rodotti </w:t>
      </w:r>
      <w:r w:rsidRPr="00345256">
        <w:rPr>
          <w:b/>
          <w:bCs/>
          <w:sz w:val="24"/>
          <w:szCs w:val="24"/>
        </w:rPr>
        <w:t>durante le attività progettuali</w:t>
      </w:r>
      <w:r>
        <w:rPr>
          <w:b/>
          <w:bCs/>
          <w:sz w:val="24"/>
          <w:szCs w:val="24"/>
        </w:rPr>
        <w:t xml:space="preserve"> ( comprese eventuali manifestazioni e/o uscite sul territorio, se previste dal progetto)</w:t>
      </w:r>
    </w:p>
    <w:p w14:paraId="321F4D32" w14:textId="77777777" w:rsidR="004569E8" w:rsidRDefault="004569E8">
      <w:pPr>
        <w:widowControl w:val="0"/>
        <w:spacing w:before="100" w:after="100" w:line="240" w:lineRule="auto"/>
        <w:ind w:right="-4"/>
      </w:pPr>
    </w:p>
    <w:p w14:paraId="75E15280" w14:textId="77777777" w:rsidR="004569E8" w:rsidRDefault="00C95C2A">
      <w:pPr>
        <w:widowControl w:val="0"/>
        <w:spacing w:before="100" w:after="100" w:line="240" w:lineRule="auto"/>
        <w:ind w:right="-4"/>
      </w:pPr>
      <w:r>
        <w:t>Gentile Signore/a,</w:t>
      </w:r>
    </w:p>
    <w:p w14:paraId="6026E272" w14:textId="77777777" w:rsidR="004569E8" w:rsidRDefault="00C95C2A">
      <w:pPr>
        <w:widowControl w:val="0"/>
        <w:spacing w:before="100" w:after="100" w:line="240" w:lineRule="auto"/>
        <w:ind w:right="-4"/>
        <w:jc w:val="both"/>
      </w:pPr>
      <w:r>
        <w:t xml:space="preserve">secondo le disposizioni del Decreto Legislativo 30 giugno 2003, n. 196 (“Codice in materia di protezione dei dati personali”) e del Regolamento Europeo 679/2016 ha già ricevuto le informazioni in merito al trattamento dei dati personali suoi e dei suoi figli operati da questo istituto e consultabili anche nella informativa privacy pubblicata nel sito web della scuola. </w:t>
      </w:r>
    </w:p>
    <w:p w14:paraId="7BD38001" w14:textId="0C5580E7" w:rsidR="00F8224A" w:rsidRDefault="00C95C2A">
      <w:pPr>
        <w:widowControl w:val="0"/>
        <w:spacing w:before="100" w:after="100" w:line="240" w:lineRule="auto"/>
        <w:ind w:right="-4"/>
        <w:jc w:val="both"/>
      </w:pPr>
      <w:r>
        <w:t xml:space="preserve">In questa sede La informiamo in merito ad ulteriori trattamenti che potranno avvenire solo in seguito al rilascio da parte sua di esplicito consenso. </w:t>
      </w:r>
    </w:p>
    <w:p w14:paraId="4D0A732B" w14:textId="77777777" w:rsidR="004569E8" w:rsidRDefault="00C95C2A">
      <w:pPr>
        <w:widowControl w:val="0"/>
        <w:spacing w:before="100" w:after="100" w:line="240" w:lineRule="auto"/>
        <w:ind w:right="-4"/>
        <w:jc w:val="both"/>
      </w:pPr>
      <w:r>
        <w:t>Perché Lei possa liberamente esprimere il consenso informato al trattamento forniamo le seguenti informazioni:</w:t>
      </w:r>
    </w:p>
    <w:p w14:paraId="24F129D7" w14:textId="77777777" w:rsidR="004569E8" w:rsidRDefault="004569E8">
      <w:pPr>
        <w:widowControl w:val="0"/>
        <w:spacing w:before="100" w:after="100" w:line="240" w:lineRule="auto"/>
        <w:ind w:right="-4"/>
        <w:jc w:val="both"/>
      </w:pPr>
    </w:p>
    <w:p w14:paraId="52DEE230" w14:textId="77777777" w:rsidR="004569E8" w:rsidRDefault="00C95C2A">
      <w:pPr>
        <w:spacing w:before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Titolare del trattamento</w:t>
      </w:r>
    </w:p>
    <w:p w14:paraId="4B983769" w14:textId="77777777" w:rsidR="004569E8" w:rsidRDefault="00C95C2A">
      <w:pPr>
        <w:spacing w:before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Titolare del trattamento è: Istituto Comprensivo Terme Vigliatore, Viale delle Terme, 5, 98050 Terme Vigliatore (ME) - tel. 090 9781254, Pec meic85700x@pec.istruzione.it, rappresentata dal Dirigente scolastico pro tempore Dott. Domenico MAIURI;</w:t>
      </w:r>
    </w:p>
    <w:p w14:paraId="2992872B" w14:textId="77777777" w:rsidR="004569E8" w:rsidRDefault="00C95C2A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Responsabile Protezione Dati</w:t>
      </w:r>
    </w:p>
    <w:p w14:paraId="75585628" w14:textId="77777777" w:rsidR="004569E8" w:rsidRDefault="00C95C2A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Responsabile della Protezione dei Dati (RPD) è Vargiu Scuola Srl, tel 070271560, email: dpo@vargiuscuola.it. </w:t>
      </w:r>
    </w:p>
    <w:p w14:paraId="58EE3F0E" w14:textId="77777777" w:rsidR="004569E8" w:rsidRDefault="004569E8">
      <w:pPr>
        <w:spacing w:line="240" w:lineRule="auto"/>
        <w:rPr>
          <w:b/>
        </w:rPr>
      </w:pPr>
    </w:p>
    <w:p w14:paraId="46F5E61C" w14:textId="77777777" w:rsidR="004569E8" w:rsidRDefault="004569E8">
      <w:pPr>
        <w:spacing w:line="240" w:lineRule="auto"/>
        <w:rPr>
          <w:rFonts w:ascii="CIDFont+F7" w:eastAsia="CIDFont+F7" w:hAnsi="CIDFont+F7" w:cs="CIDFont+F7"/>
          <w:color w:val="000000"/>
        </w:rPr>
      </w:pPr>
    </w:p>
    <w:p w14:paraId="62899AD5" w14:textId="77777777" w:rsidR="004569E8" w:rsidRDefault="00C95C2A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3. Dati personali</w:t>
      </w:r>
    </w:p>
    <w:p w14:paraId="5405D557" w14:textId="3EAB71F2" w:rsidR="004569E8" w:rsidRDefault="00C95C2A">
      <w:pPr>
        <w:spacing w:line="240" w:lineRule="auto"/>
        <w:rPr>
          <w:color w:val="000000"/>
        </w:rPr>
      </w:pPr>
      <w:r>
        <w:rPr>
          <w:color w:val="000000"/>
        </w:rPr>
        <w:t>I dati personali oggetto del presente trattamento sono</w:t>
      </w:r>
      <w:r w:rsidR="00345256">
        <w:rPr>
          <w:color w:val="000000"/>
        </w:rPr>
        <w:t xml:space="preserve"> prodotti/ video/immagini e quant’altro</w:t>
      </w:r>
      <w:r>
        <w:rPr>
          <w:color w:val="000000"/>
        </w:rPr>
        <w:t xml:space="preserve"> realizzat</w:t>
      </w:r>
      <w:r w:rsidR="00345256">
        <w:rPr>
          <w:color w:val="000000"/>
        </w:rPr>
        <w:t>o</w:t>
      </w:r>
      <w:r>
        <w:rPr>
          <w:color w:val="000000"/>
        </w:rPr>
        <w:t xml:space="preserve"> </w:t>
      </w:r>
      <w:r w:rsidR="00345256">
        <w:rPr>
          <w:color w:val="000000"/>
        </w:rPr>
        <w:t xml:space="preserve">durante lo svolgimento delle attività inerenti le attività progettuali. </w:t>
      </w:r>
      <w:r>
        <w:t>Nei video realizzati i minori saranno ritratti solo nei momenti “positivi” (secondo la terminologia utilizzata dal Garante per la protezione dei dati personali e dalla Carta di Treviso del 5 ottobre 1990 e successive integrazioni) legati alla vita della scuola.</w:t>
      </w:r>
    </w:p>
    <w:p w14:paraId="7ED63D06" w14:textId="77777777" w:rsidR="004569E8" w:rsidRDefault="004569E8">
      <w:pPr>
        <w:spacing w:line="240" w:lineRule="auto"/>
        <w:rPr>
          <w:color w:val="000000"/>
        </w:rPr>
      </w:pPr>
    </w:p>
    <w:p w14:paraId="7BF007E3" w14:textId="77777777" w:rsidR="004569E8" w:rsidRDefault="00C95C2A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4. Finalità del trattamento </w:t>
      </w:r>
    </w:p>
    <w:p w14:paraId="426B8148" w14:textId="77777777" w:rsidR="004569E8" w:rsidRDefault="00C95C2A">
      <w:pP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La pubblicazione delle foto e dei video ha lo scopo di pubblicizzare l’attività svolta dall’istituto scolastico e di valorizzare e premiare il contributo fornito dagli alunni. </w:t>
      </w:r>
    </w:p>
    <w:p w14:paraId="314B7DB3" w14:textId="77777777" w:rsidR="004569E8" w:rsidRDefault="004569E8">
      <w:pPr>
        <w:spacing w:line="240" w:lineRule="auto"/>
        <w:rPr>
          <w:color w:val="000000"/>
        </w:rPr>
      </w:pPr>
    </w:p>
    <w:p w14:paraId="38220E00" w14:textId="77777777" w:rsidR="004569E8" w:rsidRDefault="00C95C2A">
      <w:pPr>
        <w:spacing w:line="240" w:lineRule="auto"/>
        <w:rPr>
          <w:b/>
          <w:color w:val="000000"/>
        </w:rPr>
      </w:pPr>
      <w:r>
        <w:rPr>
          <w:b/>
          <w:color w:val="000000"/>
        </w:rPr>
        <w:t>5. Obbligatorietà del conferimento dei dati</w:t>
      </w:r>
    </w:p>
    <w:p w14:paraId="0D7FE4E7" w14:textId="523F37F1" w:rsidR="004569E8" w:rsidRDefault="00C95C2A">
      <w:pPr>
        <w:spacing w:line="240" w:lineRule="auto"/>
        <w:rPr>
          <w:color w:val="000000"/>
        </w:rPr>
      </w:pPr>
      <w:r>
        <w:rPr>
          <w:color w:val="000000"/>
        </w:rPr>
        <w:t xml:space="preserve">La pubblicazione di immagini ritraenti potrà avvenire solo in seguito a suo formale consenso espresso con il modulo sottostante. </w:t>
      </w:r>
    </w:p>
    <w:p w14:paraId="7E7D2FA8" w14:textId="77777777" w:rsidR="004569E8" w:rsidRDefault="004569E8">
      <w:pPr>
        <w:spacing w:line="240" w:lineRule="auto"/>
        <w:rPr>
          <w:color w:val="000000"/>
        </w:rPr>
      </w:pPr>
    </w:p>
    <w:p w14:paraId="6DBC2545" w14:textId="77777777" w:rsidR="004569E8" w:rsidRDefault="00C95C2A">
      <w:pPr>
        <w:spacing w:line="240" w:lineRule="auto"/>
        <w:rPr>
          <w:color w:val="000000"/>
        </w:rPr>
      </w:pPr>
      <w:r>
        <w:rPr>
          <w:color w:val="000000"/>
        </w:rPr>
        <w:t xml:space="preserve">Per tutte le altre informazioni quali i diritti dell’interessato ed il diritto di reclamo rimandiamo all’informativa privacy pubblicata nel sito web dell’istituto all’indirizzo </w:t>
      </w:r>
      <w:hyperlink r:id="rId9">
        <w:r>
          <w:rPr>
            <w:color w:val="1155CC"/>
            <w:u w:val="single"/>
          </w:rPr>
          <w:t>meic85700x@istruzione.it</w:t>
        </w:r>
      </w:hyperlink>
      <w:r>
        <w:t xml:space="preserve"> </w:t>
      </w:r>
    </w:p>
    <w:p w14:paraId="65EEAA38" w14:textId="77777777" w:rsidR="004569E8" w:rsidRDefault="004569E8">
      <w:pPr>
        <w:spacing w:line="240" w:lineRule="auto"/>
        <w:rPr>
          <w:color w:val="000000"/>
        </w:rPr>
      </w:pPr>
    </w:p>
    <w:p w14:paraId="100524C0" w14:textId="77777777" w:rsidR="004569E8" w:rsidRDefault="004569E8">
      <w:pPr>
        <w:spacing w:line="240" w:lineRule="auto"/>
      </w:pPr>
    </w:p>
    <w:p w14:paraId="305F9DA3" w14:textId="77777777" w:rsidR="004569E8" w:rsidRDefault="004569E8">
      <w:pPr>
        <w:spacing w:line="240" w:lineRule="auto"/>
      </w:pPr>
    </w:p>
    <w:p w14:paraId="5F2F3F6B" w14:textId="77777777" w:rsidR="004569E8" w:rsidRDefault="004569E8">
      <w:pPr>
        <w:spacing w:line="240" w:lineRule="auto"/>
      </w:pPr>
    </w:p>
    <w:p w14:paraId="32A0D778" w14:textId="77777777" w:rsidR="004569E8" w:rsidRDefault="004569E8">
      <w:pPr>
        <w:spacing w:line="240" w:lineRule="auto"/>
      </w:pPr>
    </w:p>
    <w:p w14:paraId="5F76EA23" w14:textId="77777777" w:rsidR="004569E8" w:rsidRDefault="004569E8">
      <w:pPr>
        <w:spacing w:line="240" w:lineRule="auto"/>
      </w:pPr>
    </w:p>
    <w:p w14:paraId="70012EDB" w14:textId="77777777" w:rsidR="004569E8" w:rsidRDefault="004569E8">
      <w:pPr>
        <w:spacing w:line="240" w:lineRule="auto"/>
      </w:pPr>
    </w:p>
    <w:p w14:paraId="786F8835" w14:textId="77777777" w:rsidR="004569E8" w:rsidRDefault="004569E8">
      <w:pPr>
        <w:spacing w:line="240" w:lineRule="auto"/>
      </w:pPr>
    </w:p>
    <w:p w14:paraId="69C954CF" w14:textId="77777777" w:rsidR="004569E8" w:rsidRDefault="004569E8">
      <w:pPr>
        <w:spacing w:line="240" w:lineRule="auto"/>
      </w:pPr>
    </w:p>
    <w:p w14:paraId="6BC77744" w14:textId="77777777" w:rsidR="004569E8" w:rsidRDefault="004569E8">
      <w:pPr>
        <w:spacing w:line="240" w:lineRule="auto"/>
      </w:pPr>
    </w:p>
    <w:p w14:paraId="5E376563" w14:textId="77777777" w:rsidR="004569E8" w:rsidRDefault="004569E8">
      <w:pPr>
        <w:spacing w:line="240" w:lineRule="auto"/>
      </w:pPr>
    </w:p>
    <w:p w14:paraId="0E396035" w14:textId="77777777" w:rsidR="004569E8" w:rsidRDefault="004569E8">
      <w:pPr>
        <w:spacing w:line="240" w:lineRule="auto"/>
      </w:pPr>
    </w:p>
    <w:p w14:paraId="4A2C918B" w14:textId="77777777" w:rsidR="004569E8" w:rsidRDefault="004569E8">
      <w:pPr>
        <w:spacing w:line="240" w:lineRule="auto"/>
      </w:pPr>
    </w:p>
    <w:p w14:paraId="2AD8557E" w14:textId="77777777" w:rsidR="004569E8" w:rsidRDefault="004569E8">
      <w:pPr>
        <w:spacing w:line="240" w:lineRule="auto"/>
      </w:pPr>
    </w:p>
    <w:p w14:paraId="48548E00" w14:textId="77777777" w:rsidR="004569E8" w:rsidRDefault="004569E8">
      <w:pPr>
        <w:spacing w:line="240" w:lineRule="auto"/>
      </w:pPr>
    </w:p>
    <w:p w14:paraId="6ED87DEC" w14:textId="77777777" w:rsidR="004569E8" w:rsidRDefault="004569E8">
      <w:pPr>
        <w:spacing w:line="240" w:lineRule="auto"/>
      </w:pPr>
    </w:p>
    <w:p w14:paraId="0263C478" w14:textId="77777777" w:rsidR="004569E8" w:rsidRDefault="004569E8">
      <w:pPr>
        <w:spacing w:line="240" w:lineRule="auto"/>
      </w:pPr>
    </w:p>
    <w:p w14:paraId="4874DB47" w14:textId="77777777" w:rsidR="004569E8" w:rsidRDefault="004569E8">
      <w:pPr>
        <w:spacing w:line="240" w:lineRule="auto"/>
      </w:pPr>
    </w:p>
    <w:p w14:paraId="460D08AA" w14:textId="77777777" w:rsidR="004569E8" w:rsidRDefault="004569E8">
      <w:pPr>
        <w:spacing w:line="240" w:lineRule="auto"/>
      </w:pPr>
    </w:p>
    <w:p w14:paraId="7D123261" w14:textId="77777777" w:rsidR="004569E8" w:rsidRDefault="004569E8">
      <w:pPr>
        <w:spacing w:line="240" w:lineRule="auto"/>
      </w:pPr>
    </w:p>
    <w:p w14:paraId="3E239E29" w14:textId="77777777" w:rsidR="004569E8" w:rsidRDefault="004569E8">
      <w:pPr>
        <w:spacing w:line="240" w:lineRule="auto"/>
      </w:pPr>
    </w:p>
    <w:p w14:paraId="77776C86" w14:textId="77777777" w:rsidR="004569E8" w:rsidRDefault="004569E8">
      <w:pPr>
        <w:spacing w:line="240" w:lineRule="auto"/>
      </w:pPr>
    </w:p>
    <w:p w14:paraId="3B8B4485" w14:textId="77777777" w:rsidR="004569E8" w:rsidRDefault="004569E8">
      <w:pPr>
        <w:spacing w:line="240" w:lineRule="auto"/>
      </w:pPr>
    </w:p>
    <w:p w14:paraId="68D07543" w14:textId="77777777" w:rsidR="004569E8" w:rsidRDefault="004569E8">
      <w:pPr>
        <w:spacing w:line="240" w:lineRule="auto"/>
      </w:pPr>
    </w:p>
    <w:p w14:paraId="202F681A" w14:textId="77777777" w:rsidR="004569E8" w:rsidRDefault="004569E8">
      <w:pPr>
        <w:spacing w:line="240" w:lineRule="auto"/>
      </w:pPr>
    </w:p>
    <w:p w14:paraId="55B98257" w14:textId="77777777" w:rsidR="004569E8" w:rsidRDefault="004569E8">
      <w:pPr>
        <w:spacing w:line="240" w:lineRule="auto"/>
      </w:pPr>
    </w:p>
    <w:p w14:paraId="48CA15BA" w14:textId="77777777" w:rsidR="004569E8" w:rsidRDefault="004569E8">
      <w:pPr>
        <w:spacing w:line="240" w:lineRule="auto"/>
      </w:pPr>
    </w:p>
    <w:p w14:paraId="0BB05D69" w14:textId="77777777" w:rsidR="004569E8" w:rsidRDefault="004569E8">
      <w:pPr>
        <w:spacing w:line="240" w:lineRule="auto"/>
      </w:pPr>
    </w:p>
    <w:p w14:paraId="07FC3AA6" w14:textId="633E8872" w:rsidR="004569E8" w:rsidRDefault="004569E8">
      <w:pPr>
        <w:spacing w:line="240" w:lineRule="auto"/>
      </w:pPr>
    </w:p>
    <w:p w14:paraId="71057BBE" w14:textId="7A690B4D" w:rsidR="00F8224A" w:rsidRDefault="00F8224A">
      <w:pPr>
        <w:spacing w:line="240" w:lineRule="auto"/>
      </w:pPr>
    </w:p>
    <w:p w14:paraId="2AE37CBD" w14:textId="74352A8F" w:rsidR="00F8224A" w:rsidRDefault="00F8224A">
      <w:pPr>
        <w:spacing w:line="240" w:lineRule="auto"/>
      </w:pPr>
    </w:p>
    <w:p w14:paraId="36AEB03A" w14:textId="66AB79B5" w:rsidR="00F8224A" w:rsidRDefault="00F8224A">
      <w:pPr>
        <w:spacing w:line="240" w:lineRule="auto"/>
      </w:pPr>
    </w:p>
    <w:p w14:paraId="5B691062" w14:textId="77777777" w:rsidR="00F8224A" w:rsidRDefault="00F8224A">
      <w:pPr>
        <w:spacing w:line="240" w:lineRule="auto"/>
      </w:pPr>
    </w:p>
    <w:p w14:paraId="0765682B" w14:textId="77777777" w:rsidR="00345256" w:rsidRDefault="00345256">
      <w:pPr>
        <w:spacing w:line="240" w:lineRule="auto"/>
      </w:pPr>
    </w:p>
    <w:p w14:paraId="0F4DEE36" w14:textId="77777777" w:rsidR="00345256" w:rsidRDefault="00345256">
      <w:pPr>
        <w:spacing w:line="240" w:lineRule="auto"/>
      </w:pPr>
    </w:p>
    <w:p w14:paraId="27442048" w14:textId="77777777" w:rsidR="00345256" w:rsidRDefault="00345256">
      <w:pPr>
        <w:spacing w:line="240" w:lineRule="auto"/>
      </w:pPr>
    </w:p>
    <w:p w14:paraId="6FCE7C38" w14:textId="77777777" w:rsidR="00345256" w:rsidRDefault="00345256">
      <w:pPr>
        <w:spacing w:line="240" w:lineRule="auto"/>
      </w:pPr>
    </w:p>
    <w:p w14:paraId="5B091806" w14:textId="77777777" w:rsidR="00345256" w:rsidRDefault="00345256">
      <w:pPr>
        <w:spacing w:line="240" w:lineRule="auto"/>
      </w:pPr>
    </w:p>
    <w:p w14:paraId="1214CD3E" w14:textId="77777777" w:rsidR="00345256" w:rsidRDefault="00345256">
      <w:pPr>
        <w:spacing w:line="240" w:lineRule="auto"/>
      </w:pPr>
    </w:p>
    <w:p w14:paraId="370465D2" w14:textId="77777777" w:rsidR="00345256" w:rsidRDefault="00345256">
      <w:pPr>
        <w:spacing w:line="240" w:lineRule="auto"/>
      </w:pPr>
    </w:p>
    <w:p w14:paraId="564E2959" w14:textId="77777777" w:rsidR="00345256" w:rsidRDefault="00345256">
      <w:pPr>
        <w:spacing w:line="240" w:lineRule="auto"/>
      </w:pPr>
    </w:p>
    <w:p w14:paraId="6403FA0B" w14:textId="77777777" w:rsidR="00345256" w:rsidRDefault="00345256">
      <w:pPr>
        <w:spacing w:line="240" w:lineRule="auto"/>
      </w:pPr>
    </w:p>
    <w:p w14:paraId="726299F0" w14:textId="77777777" w:rsidR="004569E8" w:rsidRDefault="004569E8">
      <w:pPr>
        <w:spacing w:line="240" w:lineRule="auto"/>
      </w:pPr>
    </w:p>
    <w:p w14:paraId="0270042F" w14:textId="77777777" w:rsidR="004569E8" w:rsidRDefault="004569E8">
      <w:pPr>
        <w:widowControl w:val="0"/>
        <w:spacing w:before="100" w:after="100" w:line="240" w:lineRule="auto"/>
        <w:ind w:right="-4"/>
        <w:jc w:val="both"/>
      </w:pPr>
    </w:p>
    <w:p w14:paraId="1E5D3879" w14:textId="77777777" w:rsidR="004569E8" w:rsidRDefault="00C95C2A">
      <w:pPr>
        <w:spacing w:line="259" w:lineRule="auto"/>
        <w:jc w:val="center"/>
        <w:rPr>
          <w:b/>
        </w:rPr>
      </w:pPr>
      <w:r>
        <w:rPr>
          <w:b/>
        </w:rPr>
        <w:lastRenderedPageBreak/>
        <w:t>MODULO RICHIESTA CONSENSO</w:t>
      </w:r>
    </w:p>
    <w:p w14:paraId="794C32AD" w14:textId="77777777" w:rsidR="004569E8" w:rsidRDefault="00C95C2A">
      <w:pPr>
        <w:spacing w:line="259" w:lineRule="auto"/>
      </w:pPr>
      <w:r>
        <w:t xml:space="preserve"> </w:t>
      </w:r>
    </w:p>
    <w:p w14:paraId="7B411AF1" w14:textId="77777777" w:rsidR="004569E8" w:rsidRDefault="00C95C2A">
      <w:pPr>
        <w:spacing w:line="360" w:lineRule="auto"/>
        <w:ind w:left="-6" w:right="-43" w:hanging="1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I sottoscritti …………………….………………………………………………………………………………………………..  Genitori dell’alunno/a ………………………………………………………………………………………………………. frequentante la classe ……………  dell’Istituto …………………………………………………………………… </w:t>
      </w:r>
    </w:p>
    <w:p w14:paraId="0BB398BF" w14:textId="0C0F98DC" w:rsidR="004569E8" w:rsidRDefault="00C95C2A">
      <w:pPr>
        <w:ind w:right="-4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Presa visione dell’informativa relativa ai trattamenti di dati personali operati nell’ambito delle attività</w:t>
      </w:r>
      <w:r w:rsidR="0060761B">
        <w:rPr>
          <w:rFonts w:ascii="Corbel" w:eastAsia="Corbel" w:hAnsi="Corbel" w:cs="Corbel"/>
        </w:rPr>
        <w:t>:</w:t>
      </w:r>
      <w:r>
        <w:rPr>
          <w:rFonts w:ascii="Corbel" w:eastAsia="Corbel" w:hAnsi="Corbel" w:cs="Corbel"/>
        </w:rPr>
        <w:t xml:space="preserve"> </w:t>
      </w:r>
      <w:r w:rsidR="00F8224A">
        <w:rPr>
          <w:rFonts w:ascii="Corbel" w:eastAsia="Corbel" w:hAnsi="Corbel" w:cs="Corbel"/>
        </w:rPr>
        <w:t>visita guidata a San Marco d’Alunzio</w:t>
      </w:r>
      <w:r>
        <w:rPr>
          <w:rFonts w:ascii="Corbel" w:eastAsia="Corbel" w:hAnsi="Corbel" w:cs="Corbel"/>
        </w:rPr>
        <w:t xml:space="preserve">     </w:t>
      </w:r>
    </w:p>
    <w:p w14:paraId="03F7A158" w14:textId="77777777" w:rsidR="004569E8" w:rsidRDefault="00C95C2A">
      <w:pPr>
        <w:numPr>
          <w:ilvl w:val="0"/>
          <w:numId w:val="1"/>
        </w:numPr>
        <w:spacing w:before="240" w:after="240" w:line="246" w:lineRule="auto"/>
        <w:ind w:left="3402" w:right="-45" w:hanging="356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CONSENTONO </w:t>
      </w:r>
    </w:p>
    <w:p w14:paraId="4DF56B29" w14:textId="77777777" w:rsidR="004569E8" w:rsidRDefault="00C95C2A">
      <w:pPr>
        <w:numPr>
          <w:ilvl w:val="0"/>
          <w:numId w:val="1"/>
        </w:numPr>
        <w:spacing w:before="240" w:after="240" w:line="246" w:lineRule="auto"/>
        <w:ind w:left="3402" w:right="-45" w:hanging="356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NON CONSENTONO </w:t>
      </w:r>
    </w:p>
    <w:p w14:paraId="5B1CD497" w14:textId="77777777" w:rsidR="004569E8" w:rsidRDefault="00C95C2A">
      <w:pPr>
        <w:spacing w:before="240" w:line="246" w:lineRule="auto"/>
        <w:ind w:left="-6" w:right="-43" w:hanging="1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Alla pubblicazione di immagini e video del proprio figlio sul sito web e/o sui canali social dell’istituto per le finalità indicate nella relativa informativa. Si presta il consenso alla pubblicazione anche del nome e la voce del proprio figlio/a, e/o dichiarazioni e commenti personali registrati all'interno delle attività educative e didattiche per scopi documentativi, formativi, informativi e divulgativi della scuola. </w:t>
      </w:r>
    </w:p>
    <w:p w14:paraId="7C1496BE" w14:textId="77777777" w:rsidR="004569E8" w:rsidRDefault="00C95C2A">
      <w:pPr>
        <w:spacing w:before="240" w:line="246" w:lineRule="auto"/>
        <w:ind w:left="-6" w:right="-43" w:hanging="11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I sottoscritti confermano di non aver nulla a pretendere in ragione di quanto sopra indicato e di rinunciare irrevocabilmente ad ogni diritto, azione o pretesa derivante da quanto sopra autorizzato.</w:t>
      </w:r>
    </w:p>
    <w:p w14:paraId="3CE7FAD3" w14:textId="77777777" w:rsidR="004569E8" w:rsidRDefault="004569E8">
      <w:pPr>
        <w:spacing w:before="240" w:line="246" w:lineRule="auto"/>
        <w:ind w:left="-6" w:right="-43" w:hanging="11"/>
        <w:rPr>
          <w:rFonts w:ascii="Corbel" w:eastAsia="Corbel" w:hAnsi="Corbel" w:cs="Corbel"/>
        </w:rPr>
      </w:pPr>
    </w:p>
    <w:p w14:paraId="2A8E379C" w14:textId="77777777" w:rsidR="004569E8" w:rsidRDefault="004569E8">
      <w:pPr>
        <w:spacing w:line="259" w:lineRule="auto"/>
        <w:ind w:right="-43"/>
        <w:rPr>
          <w:rFonts w:ascii="Corbel" w:eastAsia="Corbel" w:hAnsi="Corbel" w:cs="Corbel"/>
        </w:rPr>
      </w:pPr>
    </w:p>
    <w:p w14:paraId="2CF83609" w14:textId="77777777" w:rsidR="004569E8" w:rsidRDefault="004569E8">
      <w:pPr>
        <w:spacing w:line="259" w:lineRule="auto"/>
        <w:ind w:right="-43"/>
        <w:rPr>
          <w:rFonts w:ascii="Corbel" w:eastAsia="Corbel" w:hAnsi="Corbel" w:cs="Corbel"/>
        </w:rPr>
      </w:pPr>
    </w:p>
    <w:p w14:paraId="493DD35B" w14:textId="77777777" w:rsidR="004569E8" w:rsidRDefault="00C95C2A">
      <w:pPr>
        <w:ind w:left="-5" w:right="-4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Data…………………………… </w:t>
      </w:r>
    </w:p>
    <w:p w14:paraId="63E22CF6" w14:textId="77777777" w:rsidR="004569E8" w:rsidRDefault="004569E8">
      <w:pPr>
        <w:spacing w:line="259" w:lineRule="auto"/>
        <w:ind w:right="-43"/>
        <w:rPr>
          <w:rFonts w:ascii="Corbel" w:eastAsia="Corbel" w:hAnsi="Corbel" w:cs="Corbel"/>
        </w:rPr>
      </w:pPr>
    </w:p>
    <w:p w14:paraId="76E3D093" w14:textId="77777777" w:rsidR="004569E8" w:rsidRDefault="004569E8">
      <w:pPr>
        <w:spacing w:line="259" w:lineRule="auto"/>
        <w:ind w:right="-43"/>
        <w:rPr>
          <w:rFonts w:ascii="Corbel" w:eastAsia="Corbel" w:hAnsi="Corbel" w:cs="Corbel"/>
        </w:rPr>
      </w:pPr>
    </w:p>
    <w:p w14:paraId="1CC5973C" w14:textId="77777777" w:rsidR="004569E8" w:rsidRDefault="00C95C2A">
      <w:pPr>
        <w:spacing w:line="480" w:lineRule="auto"/>
        <w:ind w:left="-5" w:right="-4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Padre: …       …………………………………………………     Firma _________________________……… </w:t>
      </w:r>
    </w:p>
    <w:p w14:paraId="634787C6" w14:textId="77777777" w:rsidR="004569E8" w:rsidRDefault="00C95C2A">
      <w:pPr>
        <w:spacing w:line="480" w:lineRule="auto"/>
        <w:ind w:right="-45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Madre: …………       …………………………………………    Firma _________________________………  </w:t>
      </w:r>
    </w:p>
    <w:p w14:paraId="4A30B2DC" w14:textId="77777777" w:rsidR="004569E8" w:rsidRDefault="004569E8">
      <w:pPr>
        <w:ind w:right="-43"/>
        <w:rPr>
          <w:rFonts w:ascii="Corbel" w:eastAsia="Corbel" w:hAnsi="Corbel" w:cs="Corbel"/>
        </w:rPr>
      </w:pPr>
    </w:p>
    <w:p w14:paraId="494A8C65" w14:textId="77777777" w:rsidR="004569E8" w:rsidRDefault="00C95C2A">
      <w:pPr>
        <w:ind w:right="-4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4BF8DCCD" w14:textId="77777777" w:rsidR="004569E8" w:rsidRDefault="004569E8">
      <w:pPr>
        <w:spacing w:line="259" w:lineRule="auto"/>
        <w:ind w:right="-43"/>
        <w:rPr>
          <w:rFonts w:ascii="Corbel" w:eastAsia="Corbel" w:hAnsi="Corbel" w:cs="Corbel"/>
        </w:rPr>
      </w:pPr>
    </w:p>
    <w:p w14:paraId="253B83B5" w14:textId="77777777" w:rsidR="004569E8" w:rsidRDefault="00C95C2A">
      <w:pPr>
        <w:spacing w:line="259" w:lineRule="auto"/>
        <w:ind w:right="-43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Firma Genitore___________________________________________</w:t>
      </w:r>
    </w:p>
    <w:p w14:paraId="77388B6B" w14:textId="77777777" w:rsidR="004569E8" w:rsidRDefault="004569E8">
      <w:pPr>
        <w:spacing w:line="259" w:lineRule="auto"/>
        <w:ind w:right="-43"/>
        <w:rPr>
          <w:rFonts w:ascii="Corbel" w:eastAsia="Corbel" w:hAnsi="Corbel" w:cs="Corbel"/>
        </w:rPr>
      </w:pPr>
    </w:p>
    <w:p w14:paraId="4F4991D0" w14:textId="77777777" w:rsidR="004569E8" w:rsidRDefault="004569E8">
      <w:pPr>
        <w:spacing w:line="259" w:lineRule="auto"/>
        <w:ind w:right="-43"/>
        <w:rPr>
          <w:rFonts w:ascii="Corbel" w:eastAsia="Corbel" w:hAnsi="Corbel" w:cs="Corbel"/>
        </w:rPr>
      </w:pPr>
    </w:p>
    <w:p w14:paraId="546BC1D6" w14:textId="77777777" w:rsidR="004569E8" w:rsidRDefault="004569E8">
      <w:pPr>
        <w:widowControl w:val="0"/>
        <w:spacing w:before="100" w:after="100" w:line="240" w:lineRule="auto"/>
        <w:ind w:right="-43"/>
        <w:jc w:val="both"/>
        <w:rPr>
          <w:rFonts w:ascii="Corbel" w:eastAsia="Corbel" w:hAnsi="Corbel" w:cs="Corbel"/>
        </w:rPr>
      </w:pPr>
    </w:p>
    <w:sectPr w:rsidR="004569E8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IDFont+F7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D28"/>
    <w:multiLevelType w:val="multilevel"/>
    <w:tmpl w:val="8D2E7F9E"/>
    <w:lvl w:ilvl="0">
      <w:start w:val="1"/>
      <w:numFmt w:val="bullet"/>
      <w:lvlText w:val="◻"/>
      <w:lvlJc w:val="left"/>
      <w:pPr>
        <w:ind w:left="3405" w:hanging="340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4125" w:hanging="412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845" w:hanging="484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565" w:hanging="556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6285" w:hanging="628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7005" w:hanging="700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725" w:hanging="772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8445" w:hanging="844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9165" w:hanging="9165"/>
      </w:pPr>
      <w:rPr>
        <w:rFonts w:ascii="Noto Sans Symbols" w:eastAsia="Noto Sans Symbols" w:hAnsi="Noto Sans Symbols" w:cs="Noto Sans Symbols"/>
        <w:b w:val="0"/>
        <w:i w:val="0"/>
        <w:strike w:val="0"/>
        <w:color w:val="0C0C0C"/>
        <w:sz w:val="22"/>
        <w:szCs w:val="22"/>
        <w:u w:val="none"/>
        <w:shd w:val="clear" w:color="auto" w:fill="auto"/>
        <w:vertAlign w:val="baseline"/>
      </w:rPr>
    </w:lvl>
  </w:abstractNum>
  <w:num w:numId="1" w16cid:durableId="85677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E8"/>
    <w:rsid w:val="00345256"/>
    <w:rsid w:val="004569E8"/>
    <w:rsid w:val="0060761B"/>
    <w:rsid w:val="0072449A"/>
    <w:rsid w:val="00C95C2A"/>
    <w:rsid w:val="00F8224A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A8B8"/>
  <w15:docId w15:val="{C309B28E-8708-4614-9195-4B7E1BD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12517"/>
    <w:pPr>
      <w:ind w:left="720"/>
    </w:p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ic85700x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Jps9bmpzF7vF21nd8iwUdrFLxA==">AMUW2mXk7yNsjRkA5RFh46NSyWFqKkxPo0nidSNfxdNceWB8iZlfIWxWtFxQs8qnicQ7DKycSPJejdhrBgJeJ5wcR443dzeFAbBMdS33kv98TooSAsEpcYk=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Rosalia Marguccio</cp:lastModifiedBy>
  <cp:revision>3</cp:revision>
  <dcterms:created xsi:type="dcterms:W3CDTF">2024-01-12T16:04:00Z</dcterms:created>
  <dcterms:modified xsi:type="dcterms:W3CDTF">2024-01-12T16:09:00Z</dcterms:modified>
</cp:coreProperties>
</file>