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9F" w:rsidRDefault="009C10A3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 w:rsidR="00FD19AB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 w:rsidR="00FD19AB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 w:rsidR="00FD19AB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 w:rsidR="00E979C0">
        <w:rPr>
          <w:rFonts w:ascii="Calibri" w:eastAsia="Calibri" w:hAnsi="Calibri" w:cs="Calibri"/>
          <w:b/>
          <w:spacing w:val="1"/>
          <w:sz w:val="22"/>
          <w:szCs w:val="22"/>
        </w:rPr>
        <w:t>ESPLETAMENTO VOTAZIONI</w:t>
      </w:r>
    </w:p>
    <w:p w:rsidR="00C5209F" w:rsidRPr="00FD19AB" w:rsidRDefault="009C10A3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FD19AB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FD19AB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FD19AB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OC</w:t>
      </w:r>
      <w:r w:rsidRPr="00FD19AB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D19AB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FD19AB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FD19AB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FD19AB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FD19AB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EVIGLI</w:t>
      </w:r>
      <w:r w:rsidRPr="00FD19AB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FD19AB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FD19AB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C5209F" w:rsidRPr="00FD19AB" w:rsidRDefault="00C5209F">
      <w:pPr>
        <w:spacing w:line="120" w:lineRule="exact"/>
        <w:rPr>
          <w:sz w:val="13"/>
          <w:szCs w:val="13"/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i     e   </w:t>
      </w:r>
      <w:r w:rsidRPr="00FD19AB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C5209F" w:rsidRPr="00FD19AB" w:rsidRDefault="00C5209F">
      <w:pPr>
        <w:spacing w:before="9" w:line="140" w:lineRule="exact"/>
        <w:rPr>
          <w:sz w:val="14"/>
          <w:szCs w:val="14"/>
          <w:lang w:val="it-IT"/>
        </w:rPr>
      </w:pPr>
    </w:p>
    <w:p w:rsidR="00C5209F" w:rsidRPr="00FD19AB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proofErr w:type="spellStart"/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.   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lasse………S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C5209F" w:rsidRPr="00FD19AB" w:rsidRDefault="00C5209F">
      <w:pPr>
        <w:spacing w:before="8" w:line="140" w:lineRule="exact"/>
        <w:rPr>
          <w:sz w:val="15"/>
          <w:szCs w:val="15"/>
          <w:lang w:val="it-IT"/>
        </w:rPr>
      </w:pPr>
    </w:p>
    <w:p w:rsidR="00C5209F" w:rsidRPr="00FD19AB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.          </w:t>
      </w:r>
      <w:proofErr w:type="spellStart"/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>.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.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.</w:t>
      </w: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0" w:line="200" w:lineRule="exact"/>
        <w:rPr>
          <w:lang w:val="it-IT"/>
        </w:rPr>
      </w:pPr>
    </w:p>
    <w:p w:rsidR="00C5209F" w:rsidRPr="00FD19AB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2" w:line="200" w:lineRule="exact"/>
        <w:rPr>
          <w:lang w:val="it-IT"/>
        </w:rPr>
      </w:pPr>
    </w:p>
    <w:p w:rsidR="00C5209F" w:rsidRPr="00FD19AB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partecipare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alle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votazioni del Baby Sindaco e del Consiglio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Comunale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dei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Ragazzi</w:t>
      </w:r>
    </w:p>
    <w:p w:rsidR="00C5209F" w:rsidRPr="00FD19AB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FD19AB" w:rsidRDefault="009C10A3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z w:val="24"/>
          <w:szCs w:val="24"/>
          <w:lang w:val="it-IT"/>
        </w:rPr>
        <w:t>(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ir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c.</w:t>
      </w:r>
      <w:r w:rsidR="00854F63"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149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l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27</w:t>
      </w:r>
      <w:r w:rsidR="00854F63" w:rsidRPr="00FD19AB">
        <w:rPr>
          <w:rFonts w:ascii="Calibri" w:eastAsia="Calibri" w:hAnsi="Calibri" w:cs="Calibri"/>
          <w:b/>
          <w:sz w:val="24"/>
          <w:szCs w:val="24"/>
          <w:lang w:val="it-IT"/>
        </w:rPr>
        <w:t>/01/2025</w:t>
      </w:r>
      <w:r w:rsidR="00E979C0" w:rsidRPr="00FD19AB">
        <w:rPr>
          <w:rFonts w:ascii="Calibri" w:eastAsia="Calibri" w:hAnsi="Calibri" w:cs="Calibri"/>
          <w:b/>
          <w:sz w:val="24"/>
          <w:szCs w:val="24"/>
          <w:lang w:val="it-IT"/>
        </w:rPr>
        <w:t>)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che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svolger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anno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FD19AB">
        <w:rPr>
          <w:rFonts w:ascii="Calibri" w:eastAsia="Calibri" w:hAnsi="Calibri" w:cs="Calibri"/>
          <w:spacing w:val="-3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rn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30</w:t>
      </w:r>
      <w:r w:rsidR="00854F63" w:rsidRPr="00FD19AB">
        <w:rPr>
          <w:rFonts w:ascii="Calibri" w:eastAsia="Calibri" w:hAnsi="Calibri" w:cs="Calibri"/>
          <w:sz w:val="24"/>
          <w:szCs w:val="24"/>
          <w:lang w:val="it-IT"/>
        </w:rPr>
        <w:t>/01/2025 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resso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 xml:space="preserve"> Scuola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979C0" w:rsidRPr="00FD19AB">
        <w:rPr>
          <w:rFonts w:ascii="Calibri" w:eastAsia="Calibri" w:hAnsi="Calibri" w:cs="Calibri"/>
          <w:sz w:val="24"/>
          <w:szCs w:val="24"/>
          <w:lang w:val="it-IT"/>
        </w:rPr>
        <w:t>Primaria di Falcone – Via Fornace</w:t>
      </w:r>
      <w:bookmarkStart w:id="0" w:name="_GoBack"/>
      <w:bookmarkEnd w:id="0"/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6" w:line="240" w:lineRule="exact"/>
        <w:rPr>
          <w:sz w:val="24"/>
          <w:szCs w:val="24"/>
          <w:lang w:val="it-IT"/>
        </w:rPr>
      </w:pPr>
    </w:p>
    <w:p w:rsidR="00C5209F" w:rsidRPr="00FD19AB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ADEL GE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                     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0" w:line="200" w:lineRule="exact"/>
        <w:rPr>
          <w:lang w:val="it-IT"/>
        </w:rPr>
      </w:pPr>
    </w:p>
    <w:p w:rsidR="00C5209F" w:rsidRPr="00FD19AB" w:rsidRDefault="009C10A3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proofErr w:type="spellStart"/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..                                                                 </w:t>
      </w:r>
      <w:proofErr w:type="spellStart"/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…………….…………………………….</w:t>
      </w:r>
      <w:proofErr w:type="spellEnd"/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2" w:line="200" w:lineRule="exact"/>
        <w:rPr>
          <w:lang w:val="it-IT"/>
        </w:rPr>
      </w:pPr>
    </w:p>
    <w:p w:rsidR="00C5209F" w:rsidRPr="00FD19AB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a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FD19AB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C5209F" w:rsidRPr="00FD19AB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FD19AB" w:rsidRDefault="009C10A3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Il </w:t>
      </w:r>
      <w:proofErr w:type="spellStart"/>
      <w:r w:rsidR="00FD19AB">
        <w:rPr>
          <w:rFonts w:ascii="Calibri" w:eastAsia="Calibri" w:hAnsi="Calibri" w:cs="Calibri"/>
          <w:sz w:val="24"/>
          <w:szCs w:val="24"/>
          <w:lang w:val="it-IT"/>
        </w:rPr>
        <w:t>so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o……………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………………………</w:t>
      </w:r>
      <w:proofErr w:type="spellEnd"/>
      <w:r w:rsidRPr="00FD19AB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r2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FD19AB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,3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ere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37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e,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eric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oil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so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FD19AB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iig</w:t>
      </w:r>
      <w:r w:rsidRPr="00FD19AB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C5209F" w:rsidRPr="00FD19AB" w:rsidRDefault="00C5209F">
      <w:pPr>
        <w:spacing w:line="200" w:lineRule="exact"/>
        <w:rPr>
          <w:lang w:val="it-IT"/>
        </w:rPr>
      </w:pPr>
    </w:p>
    <w:p w:rsidR="00C5209F" w:rsidRPr="00FD19AB" w:rsidRDefault="00C5209F">
      <w:pPr>
        <w:spacing w:before="13" w:line="240" w:lineRule="exact"/>
        <w:rPr>
          <w:sz w:val="24"/>
          <w:szCs w:val="24"/>
          <w:lang w:val="it-IT"/>
        </w:rPr>
      </w:pPr>
    </w:p>
    <w:p w:rsidR="00C5209F" w:rsidRPr="00FD19AB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ADEL GE</w:t>
      </w:r>
      <w:r w:rsidRPr="00FD19AB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FD19AB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proofErr w:type="spellStart"/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ci……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FD19AB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FD19AB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  <w:proofErr w:type="spellEnd"/>
    </w:p>
    <w:sectPr w:rsidR="00C5209F" w:rsidRPr="00FD19AB" w:rsidSect="00FB1757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209F"/>
    <w:rsid w:val="00854F63"/>
    <w:rsid w:val="009C10A3"/>
    <w:rsid w:val="00C5209F"/>
    <w:rsid w:val="00E979C0"/>
    <w:rsid w:val="00FB1757"/>
    <w:rsid w:val="00FD1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dcterms:created xsi:type="dcterms:W3CDTF">2025-01-13T21:38:00Z</dcterms:created>
  <dcterms:modified xsi:type="dcterms:W3CDTF">2025-01-27T12:16:00Z</dcterms:modified>
</cp:coreProperties>
</file>