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1E" w:rsidRDefault="009C10A3">
      <w:pPr>
        <w:spacing w:before="50"/>
        <w:ind w:left="1518" w:right="141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 w:rsidR="0004294C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 w:rsidR="0004294C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C5209F" w:rsidRPr="0004294C" w:rsidRDefault="0004294C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83071E">
        <w:rPr>
          <w:rFonts w:ascii="Calibri" w:eastAsia="Calibri" w:hAnsi="Calibri" w:cs="Calibri"/>
          <w:b/>
          <w:spacing w:val="1"/>
          <w:sz w:val="22"/>
          <w:szCs w:val="22"/>
        </w:rPr>
        <w:t>EVENTO FIDAPA</w:t>
      </w:r>
      <w:r w:rsidR="009E657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="0083071E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 BARCELLONA POZZO DI GOTTO</w:t>
      </w:r>
    </w:p>
    <w:p w:rsidR="00C5209F" w:rsidRPr="0004294C" w:rsidRDefault="009C10A3" w:rsidP="009E6579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294C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04294C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EVIGLI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     e   </w:t>
      </w:r>
      <w:r w:rsidRPr="0004294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C5209F" w:rsidRPr="0004294C" w:rsidRDefault="00C5209F">
      <w:pPr>
        <w:spacing w:before="9" w:line="140" w:lineRule="exact"/>
        <w:rPr>
          <w:sz w:val="14"/>
          <w:szCs w:val="14"/>
          <w:lang w:val="it-IT"/>
        </w:rPr>
      </w:pPr>
    </w:p>
    <w:p w:rsidR="00C5209F" w:rsidRPr="0004294C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………………….   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lasse………S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C5209F" w:rsidRPr="0004294C" w:rsidRDefault="00C5209F">
      <w:pPr>
        <w:spacing w:before="8" w:line="140" w:lineRule="exact"/>
        <w:rPr>
          <w:sz w:val="15"/>
          <w:szCs w:val="15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83071E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di </w:t>
      </w:r>
      <w:r w:rsidR="0083071E">
        <w:rPr>
          <w:rFonts w:ascii="Calibri" w:eastAsia="Calibri" w:hAnsi="Calibri" w:cs="Calibri"/>
          <w:sz w:val="24"/>
          <w:szCs w:val="24"/>
          <w:lang w:val="it-IT"/>
        </w:rPr>
        <w:t>………………………………</w:t>
      </w:r>
      <w:proofErr w:type="gramStart"/>
      <w:r w:rsidR="0083071E">
        <w:rPr>
          <w:rFonts w:ascii="Calibri" w:eastAsia="Calibri" w:hAnsi="Calibri" w:cs="Calibri"/>
          <w:sz w:val="24"/>
          <w:szCs w:val="24"/>
          <w:lang w:val="it-IT"/>
        </w:rPr>
        <w:t>…….</w:t>
      </w:r>
      <w:proofErr w:type="gramEnd"/>
      <w:r w:rsidR="0083071E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C5209F" w:rsidRPr="0004294C" w:rsidRDefault="009C10A3" w:rsidP="0083071E">
      <w:pPr>
        <w:ind w:left="110"/>
        <w:rPr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proofErr w:type="spellEnd"/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 xml:space="preserve"> (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>accompagnat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 xml:space="preserve"> dai genitori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 xml:space="preserve"> stessi)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="0083071E">
        <w:rPr>
          <w:rFonts w:ascii="Calibri" w:eastAsia="Calibri" w:hAnsi="Calibri" w:cs="Calibri"/>
          <w:sz w:val="24"/>
          <w:szCs w:val="24"/>
          <w:lang w:val="it-IT"/>
        </w:rPr>
        <w:t xml:space="preserve">all’Evento organizzato dalla FIDAPA a Barcellona Pozzo di Gotto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che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svolgerà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1</w:t>
      </w:r>
      <w:r w:rsidR="0083071E">
        <w:rPr>
          <w:rFonts w:ascii="Calibri" w:eastAsia="Calibri" w:hAnsi="Calibri" w:cs="Calibri"/>
          <w:sz w:val="24"/>
          <w:szCs w:val="24"/>
          <w:lang w:val="it-IT"/>
        </w:rPr>
        <w:t>4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gramStart"/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Marzo</w:t>
      </w:r>
      <w:proofErr w:type="gramEnd"/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 2025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83071E">
        <w:rPr>
          <w:rFonts w:ascii="Calibri" w:eastAsia="Calibri" w:hAnsi="Calibri" w:cs="Calibri"/>
          <w:sz w:val="24"/>
          <w:szCs w:val="24"/>
          <w:lang w:val="it-IT"/>
        </w:rPr>
        <w:t>come da Circ. n.20</w:t>
      </w:r>
      <w:r w:rsidR="00C764A1">
        <w:rPr>
          <w:rFonts w:ascii="Calibri" w:eastAsia="Calibri" w:hAnsi="Calibri" w:cs="Calibri"/>
          <w:sz w:val="24"/>
          <w:szCs w:val="24"/>
          <w:lang w:val="it-IT"/>
        </w:rPr>
        <w:t>9</w:t>
      </w:r>
      <w:bookmarkStart w:id="0" w:name="_GoBack"/>
      <w:bookmarkEnd w:id="0"/>
      <w:r w:rsidR="0083071E">
        <w:rPr>
          <w:rFonts w:ascii="Calibri" w:eastAsia="Calibri" w:hAnsi="Calibri" w:cs="Calibri"/>
          <w:sz w:val="24"/>
          <w:szCs w:val="24"/>
          <w:lang w:val="it-IT"/>
        </w:rPr>
        <w:t xml:space="preserve"> del 12/03/2025</w:t>
      </w: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83071E" w:rsidRDefault="0083071E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…………………………………………..                                                                 …………….…………………………….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83071E" w:rsidRDefault="0083071E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83071E" w:rsidRDefault="0083071E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proofErr w:type="gramStart"/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proofErr w:type="gramEnd"/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C5209F" w:rsidRPr="0004294C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04294C" w:rsidRDefault="009C10A3" w:rsidP="009E6579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o……………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,3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37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</w:p>
    <w:sectPr w:rsidR="00C5209F" w:rsidRPr="0004294C" w:rsidSect="001D201C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5209F"/>
    <w:rsid w:val="0004294C"/>
    <w:rsid w:val="001D201C"/>
    <w:rsid w:val="007C3FE8"/>
    <w:rsid w:val="0083071E"/>
    <w:rsid w:val="00934BE0"/>
    <w:rsid w:val="009C10A3"/>
    <w:rsid w:val="009E6579"/>
    <w:rsid w:val="00B1020D"/>
    <w:rsid w:val="00C5209F"/>
    <w:rsid w:val="00C764A1"/>
    <w:rsid w:val="00F7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F875"/>
  <w15:docId w15:val="{7B3668D9-C8C2-4AB4-908A-1F48F552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7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7</cp:revision>
  <cp:lastPrinted>2025-03-12T00:37:00Z</cp:lastPrinted>
  <dcterms:created xsi:type="dcterms:W3CDTF">2025-03-10T09:01:00Z</dcterms:created>
  <dcterms:modified xsi:type="dcterms:W3CDTF">2025-03-12T14:36:00Z</dcterms:modified>
</cp:coreProperties>
</file>