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14C3F" w14:textId="77777777" w:rsidR="0023275B" w:rsidRDefault="0023275B">
      <w:r w:rsidRPr="0023275B">
        <w:rPr>
          <w:noProof/>
        </w:rPr>
        <w:drawing>
          <wp:anchor distT="0" distB="0" distL="114300" distR="114300" simplePos="0" relativeHeight="251658240" behindDoc="0" locked="0" layoutInCell="1" allowOverlap="1" wp14:anchorId="530D3702" wp14:editId="3D042563">
            <wp:simplePos x="0" y="0"/>
            <wp:positionH relativeFrom="column">
              <wp:posOffset>-622773</wp:posOffset>
            </wp:positionH>
            <wp:positionV relativeFrom="paragraph">
              <wp:posOffset>-89535</wp:posOffset>
            </wp:positionV>
            <wp:extent cx="7371715" cy="2458720"/>
            <wp:effectExtent l="0" t="0" r="635" b="0"/>
            <wp:wrapNone/>
            <wp:docPr id="1105156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5668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703F3" w14:textId="77777777" w:rsidR="0023275B" w:rsidRDefault="0023275B"/>
    <w:p w14:paraId="290F4CCF" w14:textId="77777777" w:rsidR="0023275B" w:rsidRDefault="0023275B"/>
    <w:p w14:paraId="4B025845" w14:textId="77777777" w:rsidR="0023275B" w:rsidRDefault="0023275B"/>
    <w:p w14:paraId="34013C50" w14:textId="77777777" w:rsidR="0023275B" w:rsidRDefault="0023275B"/>
    <w:p w14:paraId="2E739C76" w14:textId="77777777" w:rsidR="0023275B" w:rsidRDefault="0023275B"/>
    <w:p w14:paraId="244614B7" w14:textId="77777777" w:rsidR="0023275B" w:rsidRDefault="0023275B"/>
    <w:p w14:paraId="2F956CA6" w14:textId="77777777" w:rsidR="0023275B" w:rsidRDefault="0023275B"/>
    <w:p w14:paraId="1275F0AD" w14:textId="77777777" w:rsidR="0023275B" w:rsidRDefault="0023275B"/>
    <w:p w14:paraId="519EE48E" w14:textId="64F7A33E" w:rsidR="00514201" w:rsidRDefault="0023275B" w:rsidP="0023275B">
      <w:pPr>
        <w:spacing w:after="0"/>
        <w:jc w:val="both"/>
        <w:rPr>
          <w:b/>
          <w:bCs/>
        </w:rPr>
      </w:pPr>
      <w:r w:rsidRPr="00491E28">
        <w:rPr>
          <w:b/>
          <w:bCs/>
          <w:sz w:val="20"/>
          <w:szCs w:val="20"/>
        </w:rPr>
        <w:t xml:space="preserve">OGGETTO: Autorizzazione partecipazione </w:t>
      </w:r>
      <w:r w:rsidR="00514201">
        <w:rPr>
          <w:b/>
          <w:bCs/>
          <w:sz w:val="20"/>
          <w:szCs w:val="20"/>
        </w:rPr>
        <w:t xml:space="preserve">progetto POS/FIS </w:t>
      </w:r>
      <w:r w:rsidR="00514201" w:rsidRPr="00522CAC">
        <w:rPr>
          <w:b/>
          <w:bCs/>
        </w:rPr>
        <w:t>"</w:t>
      </w:r>
      <w:r w:rsidR="00BB162B">
        <w:rPr>
          <w:b/>
          <w:bCs/>
        </w:rPr>
        <w:t>Moda e riciclo”</w:t>
      </w:r>
    </w:p>
    <w:p w14:paraId="57B2EEE8" w14:textId="77777777" w:rsidR="0023275B" w:rsidRPr="00491E28" w:rsidRDefault="0023275B" w:rsidP="0023275B">
      <w:pPr>
        <w:spacing w:after="0"/>
        <w:jc w:val="both"/>
        <w:rPr>
          <w:sz w:val="20"/>
          <w:szCs w:val="20"/>
        </w:rPr>
      </w:pPr>
    </w:p>
    <w:p w14:paraId="06841386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Noi sottoscritti…………………………………………………………. e ………………………………………………………………….</w:t>
      </w:r>
    </w:p>
    <w:p w14:paraId="13EDBBF9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genitori/tutori/responsabili della genitorialità dell'alunno/a……………………………………………………………</w:t>
      </w:r>
    </w:p>
    <w:p w14:paraId="2250ED17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Classe: ......... Scuola secondaria di I grado</w:t>
      </w:r>
    </w:p>
    <w:p w14:paraId="15A45696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B22C0" wp14:editId="23110D26">
                <wp:simplePos x="0" y="0"/>
                <wp:positionH relativeFrom="column">
                  <wp:posOffset>3322676</wp:posOffset>
                </wp:positionH>
                <wp:positionV relativeFrom="paragraph">
                  <wp:posOffset>8255</wp:posOffset>
                </wp:positionV>
                <wp:extent cx="153619" cy="153619"/>
                <wp:effectExtent l="0" t="0" r="18415" b="18415"/>
                <wp:wrapNone/>
                <wp:docPr id="48087556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7BAC10BD" id="Rettangolo 1" o:spid="_x0000_s1026" style="position:absolute;margin-left:261.65pt;margin-top:.65pt;width:12.1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" filled="f" strokecolor="black [3213]" strokeweight="1pt"/>
            </w:pict>
          </mc:Fallback>
        </mc:AlternateContent>
      </w:r>
      <w:r w:rsidRPr="00491E2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225C6" wp14:editId="7EDFF4E4">
                <wp:simplePos x="0" y="0"/>
                <wp:positionH relativeFrom="column">
                  <wp:posOffset>413232</wp:posOffset>
                </wp:positionH>
                <wp:positionV relativeFrom="paragraph">
                  <wp:posOffset>10160</wp:posOffset>
                </wp:positionV>
                <wp:extent cx="153619" cy="153619"/>
                <wp:effectExtent l="0" t="0" r="18415" b="18415"/>
                <wp:wrapNone/>
                <wp:docPr id="2321147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274D5648" id="Rettangolo 1" o:spid="_x0000_s1026" style="position:absolute;margin-left:32.55pt;margin-top:.8pt;width:12.1pt;height:1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" filled="f" strokecolor="black [3213]" strokeweight="1pt"/>
            </w:pict>
          </mc:Fallback>
        </mc:AlternateContent>
      </w:r>
      <w:r w:rsidRPr="00491E28">
        <w:rPr>
          <w:sz w:val="20"/>
          <w:szCs w:val="20"/>
        </w:rPr>
        <w:t xml:space="preserve">                     AUTORIZZIAMO                                                                          NON AUTORIZZIAMO</w:t>
      </w:r>
    </w:p>
    <w:p w14:paraId="5C9A7A0E" w14:textId="745146B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 xml:space="preserve">la partecipazione di nostro/a figlio/al </w:t>
      </w:r>
      <w:r w:rsidR="00BB162B">
        <w:rPr>
          <w:sz w:val="20"/>
          <w:szCs w:val="20"/>
        </w:rPr>
        <w:t xml:space="preserve">progetto “Moda e riciclo” </w:t>
      </w:r>
      <w:r w:rsidRPr="00491E28">
        <w:rPr>
          <w:sz w:val="20"/>
          <w:szCs w:val="20"/>
        </w:rPr>
        <w:t>che si terrà nei seguenti giorni e orari:</w:t>
      </w:r>
    </w:p>
    <w:p w14:paraId="2D494274" w14:textId="4B49B9CE" w:rsidR="0023275B" w:rsidRDefault="00514201" w:rsidP="0023275B">
      <w:pPr>
        <w:pStyle w:val="Paragrafoelenco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 Aprile</w:t>
      </w:r>
      <w:proofErr w:type="gramEnd"/>
      <w:r>
        <w:rPr>
          <w:sz w:val="20"/>
          <w:szCs w:val="20"/>
        </w:rPr>
        <w:t xml:space="preserve"> 2026 (mercoledì) dalle 14:30 alle 17:</w:t>
      </w:r>
      <w:r w:rsidR="00554D69">
        <w:rPr>
          <w:sz w:val="20"/>
          <w:szCs w:val="20"/>
        </w:rPr>
        <w:t>00</w:t>
      </w:r>
    </w:p>
    <w:p w14:paraId="6E872E09" w14:textId="5014D565" w:rsidR="00514201" w:rsidRDefault="00BB162B" w:rsidP="0023275B">
      <w:pPr>
        <w:pStyle w:val="Paragrafoelenco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8 </w:t>
      </w:r>
      <w:r w:rsidR="00514201">
        <w:rPr>
          <w:sz w:val="20"/>
          <w:szCs w:val="20"/>
        </w:rPr>
        <w:t xml:space="preserve"> Aprile</w:t>
      </w:r>
      <w:proofErr w:type="gramEnd"/>
      <w:r w:rsidR="00514201">
        <w:rPr>
          <w:sz w:val="20"/>
          <w:szCs w:val="20"/>
        </w:rPr>
        <w:t xml:space="preserve"> 2026 (</w:t>
      </w:r>
      <w:r>
        <w:rPr>
          <w:sz w:val="20"/>
          <w:szCs w:val="20"/>
        </w:rPr>
        <w:t>mercoledì</w:t>
      </w:r>
      <w:r w:rsidR="00514201">
        <w:rPr>
          <w:sz w:val="20"/>
          <w:szCs w:val="20"/>
        </w:rPr>
        <w:t>) dalle 14:30 alle 17:</w:t>
      </w:r>
      <w:r w:rsidR="00554D69">
        <w:rPr>
          <w:sz w:val="20"/>
          <w:szCs w:val="20"/>
        </w:rPr>
        <w:t>00</w:t>
      </w:r>
    </w:p>
    <w:p w14:paraId="5DDD0E48" w14:textId="067087EE" w:rsidR="00BB162B" w:rsidRDefault="00BB162B" w:rsidP="0023275B">
      <w:pPr>
        <w:pStyle w:val="Paragrafoelenco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14 aprile uscita a Naso tutta la giornata (visita guidata al museo </w:t>
      </w:r>
      <w:proofErr w:type="spellStart"/>
      <w:r>
        <w:rPr>
          <w:sz w:val="20"/>
          <w:szCs w:val="20"/>
        </w:rPr>
        <w:t>etno</w:t>
      </w:r>
      <w:proofErr w:type="spellEnd"/>
      <w:r>
        <w:rPr>
          <w:sz w:val="20"/>
          <w:szCs w:val="20"/>
        </w:rPr>
        <w:t>-antropologico e Laboratorio pratico di moda e costume)</w:t>
      </w:r>
    </w:p>
    <w:p w14:paraId="52FDFD90" w14:textId="4F12F8D8" w:rsidR="00514201" w:rsidRDefault="00514201" w:rsidP="0023275B">
      <w:pPr>
        <w:pStyle w:val="Paragrafoelenco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29 Aprile 2026 (mercoledì) dalle 14:30 alle 17:</w:t>
      </w:r>
      <w:r w:rsidR="00554D69">
        <w:rPr>
          <w:sz w:val="20"/>
          <w:szCs w:val="20"/>
        </w:rPr>
        <w:t>00</w:t>
      </w:r>
    </w:p>
    <w:p w14:paraId="74F56589" w14:textId="0BCF54FE" w:rsidR="00514201" w:rsidRDefault="00BB162B" w:rsidP="0023275B">
      <w:pPr>
        <w:pStyle w:val="Paragrafoelenco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 </w:t>
      </w:r>
      <w:r w:rsidR="00514201">
        <w:rPr>
          <w:sz w:val="20"/>
          <w:szCs w:val="20"/>
        </w:rPr>
        <w:t>Maggio 2026 (</w:t>
      </w:r>
      <w:proofErr w:type="gramStart"/>
      <w:r w:rsidR="00871657">
        <w:rPr>
          <w:sz w:val="20"/>
          <w:szCs w:val="20"/>
        </w:rPr>
        <w:t>Lunedì</w:t>
      </w:r>
      <w:proofErr w:type="gramEnd"/>
      <w:r w:rsidR="00514201">
        <w:rPr>
          <w:sz w:val="20"/>
          <w:szCs w:val="20"/>
        </w:rPr>
        <w:t>) dalle 14:30 alle 17:</w:t>
      </w:r>
      <w:r w:rsidR="00554D69">
        <w:rPr>
          <w:sz w:val="20"/>
          <w:szCs w:val="20"/>
        </w:rPr>
        <w:t>0</w:t>
      </w:r>
      <w:r w:rsidR="00514201">
        <w:rPr>
          <w:sz w:val="20"/>
          <w:szCs w:val="20"/>
        </w:rPr>
        <w:t>0</w:t>
      </w:r>
    </w:p>
    <w:p w14:paraId="05452C03" w14:textId="54A11766" w:rsidR="00514201" w:rsidRDefault="00BB162B" w:rsidP="0023275B">
      <w:pPr>
        <w:pStyle w:val="Paragrafoelenco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514201">
        <w:rPr>
          <w:sz w:val="20"/>
          <w:szCs w:val="20"/>
        </w:rPr>
        <w:t xml:space="preserve"> Maggio 2026 (mercoledì) dalle 14:30 alle 1</w:t>
      </w:r>
      <w:r w:rsidR="00983763">
        <w:rPr>
          <w:sz w:val="20"/>
          <w:szCs w:val="20"/>
        </w:rPr>
        <w:t>6:30</w:t>
      </w:r>
    </w:p>
    <w:p w14:paraId="49B630A7" w14:textId="77777777" w:rsidR="0023275B" w:rsidRPr="00491E28" w:rsidRDefault="0023275B" w:rsidP="0023275B">
      <w:pPr>
        <w:pStyle w:val="Paragrafoelenco"/>
        <w:spacing w:after="0"/>
        <w:jc w:val="both"/>
        <w:rPr>
          <w:sz w:val="20"/>
          <w:szCs w:val="20"/>
        </w:rPr>
      </w:pPr>
    </w:p>
    <w:p w14:paraId="6D754E08" w14:textId="77777777" w:rsidR="00514201" w:rsidRDefault="0023275B" w:rsidP="0023275B">
      <w:pPr>
        <w:jc w:val="both"/>
        <w:rPr>
          <w:b/>
          <w:bCs/>
          <w:sz w:val="20"/>
          <w:szCs w:val="20"/>
        </w:rPr>
      </w:pPr>
      <w:r w:rsidRPr="00491E2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C2D878" wp14:editId="7DF7675B">
                <wp:simplePos x="0" y="0"/>
                <wp:positionH relativeFrom="column">
                  <wp:posOffset>46355</wp:posOffset>
                </wp:positionH>
                <wp:positionV relativeFrom="paragraph">
                  <wp:posOffset>22199</wp:posOffset>
                </wp:positionV>
                <wp:extent cx="153619" cy="153619"/>
                <wp:effectExtent l="0" t="0" r="18415" b="18415"/>
                <wp:wrapNone/>
                <wp:docPr id="6688808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53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7C528C4C" id="Rettangolo 1" o:spid="_x0000_s1026" style="position:absolute;margin-left:3.65pt;margin-top:1.75pt;width:12.1pt;height:1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" filled="f" strokecolor="black [3213]" strokeweight="1pt"/>
            </w:pict>
          </mc:Fallback>
        </mc:AlternateContent>
      </w:r>
      <w:r w:rsidRPr="00491E28">
        <w:rPr>
          <w:b/>
          <w:bCs/>
          <w:sz w:val="20"/>
          <w:szCs w:val="20"/>
        </w:rPr>
        <w:t xml:space="preserve">        Dichiariamo di avere preso visione dell'informativa Privacy pubblicata sul sito internet</w:t>
      </w:r>
      <w:r>
        <w:rPr>
          <w:b/>
          <w:bCs/>
          <w:sz w:val="20"/>
          <w:szCs w:val="20"/>
        </w:rPr>
        <w:t xml:space="preserve"> </w:t>
      </w:r>
      <w:r w:rsidRPr="00491E28">
        <w:rPr>
          <w:b/>
          <w:bCs/>
          <w:sz w:val="20"/>
          <w:szCs w:val="20"/>
        </w:rPr>
        <w:t xml:space="preserve">dell'Istituto </w:t>
      </w:r>
    </w:p>
    <w:p w14:paraId="483F812A" w14:textId="77777777" w:rsidR="00514201" w:rsidRDefault="00514201" w:rsidP="0023275B">
      <w:pPr>
        <w:jc w:val="both"/>
        <w:rPr>
          <w:b/>
          <w:bCs/>
          <w:sz w:val="20"/>
          <w:szCs w:val="20"/>
        </w:rPr>
      </w:pPr>
    </w:p>
    <w:p w14:paraId="474B16A1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Luogo e data                                                                                                    FIRMA DEI GENITORI</w:t>
      </w:r>
    </w:p>
    <w:p w14:paraId="26AFE752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……………………………………….                                                                 ………………………………………………</w:t>
      </w:r>
    </w:p>
    <w:p w14:paraId="4549FD8B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 xml:space="preserve">                                                                                                                ………………………………………………</w:t>
      </w:r>
    </w:p>
    <w:p w14:paraId="4290A5A6" w14:textId="77777777" w:rsidR="0023275B" w:rsidRPr="00491E28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>IN CASO DI FIRMA DI UN SOLO GENITORE: Il/La sottoscritto/a DICHIARA di aver effettuato la presente autorizzazione in osservanza delle disposizioni sulla responsabilità genitoriale di cui agli artt. 316, 337 ter e 337 quater del codice civile, che richiedono il consenso di entrambi i genitori.</w:t>
      </w:r>
    </w:p>
    <w:p w14:paraId="422F9737" w14:textId="77777777" w:rsidR="0023275B" w:rsidRPr="00491E28" w:rsidRDefault="0023275B" w:rsidP="0023275B">
      <w:pPr>
        <w:jc w:val="both"/>
        <w:rPr>
          <w:sz w:val="20"/>
          <w:szCs w:val="20"/>
        </w:rPr>
      </w:pPr>
    </w:p>
    <w:p w14:paraId="36C8DE84" w14:textId="77777777" w:rsidR="0023275B" w:rsidRPr="0023275B" w:rsidRDefault="0023275B" w:rsidP="0023275B">
      <w:pPr>
        <w:jc w:val="both"/>
        <w:rPr>
          <w:sz w:val="20"/>
          <w:szCs w:val="20"/>
        </w:rPr>
      </w:pPr>
      <w:r w:rsidRPr="00491E28">
        <w:rPr>
          <w:sz w:val="20"/>
          <w:szCs w:val="20"/>
        </w:rPr>
        <w:t xml:space="preserve">FIRMA  </w:t>
      </w:r>
      <w:r>
        <w:rPr>
          <w:b/>
          <w:bCs/>
          <w:sz w:val="20"/>
          <w:szCs w:val="20"/>
        </w:rPr>
        <w:t xml:space="preserve">  </w:t>
      </w:r>
      <w:r w:rsidRPr="00491E28">
        <w:rPr>
          <w:sz w:val="20"/>
          <w:szCs w:val="20"/>
        </w:rPr>
        <w:t>……………………………………</w:t>
      </w:r>
      <w:proofErr w:type="gramStart"/>
      <w:r w:rsidRPr="00491E28">
        <w:rPr>
          <w:sz w:val="20"/>
          <w:szCs w:val="20"/>
        </w:rPr>
        <w:t>…….</w:t>
      </w:r>
      <w:proofErr w:type="gramEnd"/>
      <w:r w:rsidRPr="00491E28">
        <w:rPr>
          <w:sz w:val="20"/>
          <w:szCs w:val="20"/>
        </w:rPr>
        <w:t>.</w:t>
      </w:r>
    </w:p>
    <w:sectPr w:rsidR="0023275B" w:rsidRPr="0023275B" w:rsidSect="0023275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C467A"/>
    <w:multiLevelType w:val="hybridMultilevel"/>
    <w:tmpl w:val="CABE814A"/>
    <w:lvl w:ilvl="0" w:tplc="AA16A72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39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5B"/>
    <w:rsid w:val="000078A1"/>
    <w:rsid w:val="0023275B"/>
    <w:rsid w:val="00514201"/>
    <w:rsid w:val="00554D69"/>
    <w:rsid w:val="00871657"/>
    <w:rsid w:val="00983763"/>
    <w:rsid w:val="00A27EE6"/>
    <w:rsid w:val="00BB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26AF"/>
  <w15:chartTrackingRefBased/>
  <w15:docId w15:val="{D6D972AB-D33B-46C6-95FB-BE0475A3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27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27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27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27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27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275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275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27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27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27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27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27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27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275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27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275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27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claudia.zanghi</dc:creator>
  <cp:keywords/>
  <dc:description/>
  <cp:lastModifiedBy>Utente</cp:lastModifiedBy>
  <cp:revision>4</cp:revision>
  <cp:lastPrinted>2026-03-19T11:57:00Z</cp:lastPrinted>
  <dcterms:created xsi:type="dcterms:W3CDTF">2026-03-19T12:09:00Z</dcterms:created>
  <dcterms:modified xsi:type="dcterms:W3CDTF">2026-03-20T09:39:00Z</dcterms:modified>
</cp:coreProperties>
</file>